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F8" w:rsidRPr="00235A4C" w:rsidRDefault="001C30F8" w:rsidP="001C30F8">
      <w:pPr>
        <w:jc w:val="center"/>
        <w:rPr>
          <w:b/>
        </w:rPr>
      </w:pPr>
      <w:r w:rsidRPr="00235A4C">
        <w:rPr>
          <w:b/>
        </w:rPr>
        <w:t>Список докладов, принятых к печати</w:t>
      </w:r>
    </w:p>
    <w:p w:rsidR="001C30F8" w:rsidRDefault="001C30F8" w:rsidP="001C30F8">
      <w:pPr>
        <w:jc w:val="center"/>
      </w:pPr>
    </w:p>
    <w:p w:rsidR="001C30F8" w:rsidRDefault="001C30F8" w:rsidP="00B47747">
      <w:pPr>
        <w:ind w:firstLine="360"/>
      </w:pPr>
      <w:r>
        <w:t>Авдонин В.В., Жегалло Е.А., Сергеева Н.Е. Фоссилизированные ба</w:t>
      </w:r>
      <w:r>
        <w:t>к</w:t>
      </w:r>
      <w:r>
        <w:t>териальные сообщества оксидных железомарганцевых руд океанского дна</w:t>
      </w:r>
    </w:p>
    <w:p w:rsidR="001C30F8" w:rsidRPr="00A70AF7" w:rsidRDefault="001C30F8" w:rsidP="00B47747">
      <w:pPr>
        <w:ind w:firstLine="360"/>
      </w:pPr>
      <w:r w:rsidRPr="00A70AF7">
        <w:t>Агафонова Е.А., Полякова Е.И., Новичкова Е.А. Палеоокеанологические события поздн</w:t>
      </w:r>
      <w:proofErr w:type="gramStart"/>
      <w:r w:rsidRPr="00A70AF7">
        <w:t>е-</w:t>
      </w:r>
      <w:proofErr w:type="gramEnd"/>
      <w:r w:rsidRPr="00A70AF7">
        <w:t xml:space="preserve"> и послеледниковья в Двинском заливе Белого моря по данным диатомового анализа</w:t>
      </w:r>
    </w:p>
    <w:p w:rsidR="001C30F8" w:rsidRPr="00A70AF7" w:rsidRDefault="001C30F8" w:rsidP="00B47747">
      <w:pPr>
        <w:ind w:firstLine="360"/>
      </w:pPr>
      <w:r w:rsidRPr="00A70AF7">
        <w:t xml:space="preserve">Агранов Г. Д., Дубинин Е. П., Грохольский А. Л., Данилов Я. А. Физическое моделирование взаимодействия спредингового хребта с крупной магматической провинцией Кергелен </w:t>
      </w:r>
    </w:p>
    <w:p w:rsidR="001C30F8" w:rsidRDefault="001C30F8" w:rsidP="00B47747">
      <w:pPr>
        <w:widowControl w:val="0"/>
        <w:ind w:firstLine="360"/>
        <w:jc w:val="both"/>
      </w:pPr>
      <w:r w:rsidRPr="0026005B">
        <w:t>Алаторцев А.В., Астахов А.С., Колесник А.Н. Литологогеохимические признаки ледового/айсбергового перемешивания в голоценовых отложениях Восточно-Сибирского моря</w:t>
      </w:r>
    </w:p>
    <w:p w:rsidR="001C30F8" w:rsidRPr="00A70AF7" w:rsidRDefault="001C30F8" w:rsidP="00B47747">
      <w:pPr>
        <w:ind w:firstLine="360"/>
      </w:pPr>
      <w:r w:rsidRPr="00A70AF7">
        <w:t>Александрова А.Г., Смирнов А.Н. Ресурсное состояние и перспективы освоения шельфовой области российской Арктики</w:t>
      </w:r>
    </w:p>
    <w:p w:rsidR="001C30F8" w:rsidRDefault="001C30F8" w:rsidP="00B47747">
      <w:pPr>
        <w:widowControl w:val="0"/>
        <w:ind w:firstLine="360"/>
        <w:jc w:val="both"/>
      </w:pPr>
      <w:r>
        <w:t>Алексеева Т.Н., Политова Н.В., Козина Н.В. Фракционный состав поверхностного слоя донных осадков Баренцева моря</w:t>
      </w:r>
    </w:p>
    <w:p w:rsidR="001C30F8" w:rsidRPr="00A70AF7" w:rsidRDefault="001C30F8" w:rsidP="00B47747">
      <w:pPr>
        <w:ind w:firstLine="360"/>
      </w:pPr>
      <w:r w:rsidRPr="00A70AF7">
        <w:t>Аляутдинов А.Р., Косевич Н.И., Брянцева Г.В. Применение ГИС-технологий при структурно-геоморфологическом исследовании шельфа моря Лаптевых</w:t>
      </w:r>
    </w:p>
    <w:p w:rsidR="001C30F8" w:rsidRPr="00A70AF7" w:rsidRDefault="001C30F8" w:rsidP="00B47747">
      <w:pPr>
        <w:ind w:firstLine="360"/>
      </w:pPr>
      <w:r w:rsidRPr="00A70AF7">
        <w:t>Амбросимов А.К. О процессе образования осадочных волн на западном склоне Каспийского моря</w:t>
      </w:r>
    </w:p>
    <w:p w:rsidR="001C30F8" w:rsidRPr="00A70AF7" w:rsidRDefault="001C30F8" w:rsidP="00B47747">
      <w:pPr>
        <w:ind w:firstLine="360"/>
      </w:pPr>
      <w:r w:rsidRPr="00A70AF7">
        <w:t>Амбросимов А.К. Субмаринная разгрузка подземных вод из недр каспийского моря</w:t>
      </w:r>
    </w:p>
    <w:p w:rsidR="001C30F8" w:rsidRPr="00A70AF7" w:rsidRDefault="001C30F8" w:rsidP="00B47747">
      <w:pPr>
        <w:ind w:firstLine="360"/>
      </w:pPr>
      <w:r w:rsidRPr="00A70AF7">
        <w:t>Анохин В.М., Дудакова Д.С., Дудаков М.О., Рыбакин В.Н. Результаты геолого-геоморфологичеких исследований дна и берегов Ладожского озера в 2015-19 гг.</w:t>
      </w:r>
    </w:p>
    <w:p w:rsidR="001C30F8" w:rsidRDefault="001C30F8" w:rsidP="00B47747">
      <w:pPr>
        <w:widowControl w:val="0"/>
        <w:ind w:firstLine="360"/>
        <w:jc w:val="both"/>
      </w:pPr>
      <w:r>
        <w:t>Артемьев В.А., Реджепова З.Ю. Результаты сопоставления данных по концентрации взвешенного вещества и показателю ослабления света в экстремально мутных водах Арктических морей России</w:t>
      </w:r>
    </w:p>
    <w:p w:rsidR="001C30F8" w:rsidRDefault="001C30F8" w:rsidP="00B47747">
      <w:pPr>
        <w:widowControl w:val="0"/>
        <w:ind w:firstLine="360"/>
        <w:jc w:val="both"/>
      </w:pPr>
      <w:r>
        <w:t xml:space="preserve">Бадюков Д.Д. Структурно-функциональные особенности </w:t>
      </w:r>
      <w:proofErr w:type="gramStart"/>
      <w:r>
        <w:t>прибрежных</w:t>
      </w:r>
      <w:proofErr w:type="gramEnd"/>
      <w:r>
        <w:t xml:space="preserve"> геосистем Новой Земли</w:t>
      </w:r>
    </w:p>
    <w:p w:rsidR="001C30F8" w:rsidRPr="00A70AF7" w:rsidRDefault="001C30F8" w:rsidP="00B47747">
      <w:pPr>
        <w:ind w:firstLine="360"/>
      </w:pPr>
      <w:r w:rsidRPr="00A70AF7">
        <w:t>Бадюкова Е.Н., Жиндарев Л.А., Лукьянова С.А., Соловьева Г.Д. Колебания уровня моря – определяющий фактор в развитии барьерно-лагунных систем Балтийского моря</w:t>
      </w:r>
    </w:p>
    <w:p w:rsidR="001C30F8" w:rsidRPr="00A70AF7" w:rsidRDefault="001C30F8" w:rsidP="00B47747">
      <w:pPr>
        <w:ind w:firstLine="360"/>
      </w:pPr>
      <w:r w:rsidRPr="00A70AF7">
        <w:t>Баранов Б.В., Дозорова К.А., Рукавишникова Д.Д. Метановые сипы на восточном и западном склонах о. Сахалин</w:t>
      </w:r>
    </w:p>
    <w:p w:rsidR="001C30F8" w:rsidRPr="00A70AF7" w:rsidRDefault="001C30F8" w:rsidP="00B47747">
      <w:pPr>
        <w:ind w:firstLine="360"/>
      </w:pPr>
      <w:r w:rsidRPr="00A70AF7">
        <w:t>Барановский М.С., Грохольский А. Л., Дубинин Е.П. Физическое моделирование погруженных хребтов и микроконтинентов пассивной окраины западной части Индии.</w:t>
      </w:r>
    </w:p>
    <w:p w:rsidR="001C30F8" w:rsidRPr="00A70AF7" w:rsidRDefault="001C30F8" w:rsidP="00B47747">
      <w:pPr>
        <w:ind w:firstLine="360"/>
      </w:pPr>
      <w:r w:rsidRPr="00A70AF7">
        <w:t xml:space="preserve">Бараш М.С. Когерентность причин великих биотических катастроф фанерозоя </w:t>
      </w:r>
    </w:p>
    <w:p w:rsidR="001C30F8" w:rsidRPr="00A70AF7" w:rsidRDefault="001C30F8" w:rsidP="00B47747">
      <w:pPr>
        <w:ind w:firstLine="360"/>
      </w:pPr>
      <w:r w:rsidRPr="00A70AF7">
        <w:t>Баренбаум А.А. Смещение тепловых потоков в срединных океанических  хребтах силой Кориолиса</w:t>
      </w:r>
    </w:p>
    <w:p w:rsidR="001C30F8" w:rsidRPr="00A70AF7" w:rsidRDefault="001C30F8" w:rsidP="00B47747">
      <w:pPr>
        <w:ind w:firstLine="360"/>
      </w:pPr>
      <w:r w:rsidRPr="00A70AF7">
        <w:t xml:space="preserve">Батурин Г. Н. Элизионные образования в пределах Среднего Прикаспия </w:t>
      </w:r>
    </w:p>
    <w:p w:rsidR="001C30F8" w:rsidRDefault="001C30F8" w:rsidP="00B47747">
      <w:pPr>
        <w:ind w:firstLine="360"/>
      </w:pPr>
      <w:r>
        <w:t>Батурин Г.Н. Ассоциация урана и редких земель в костном детрите со дна океана</w:t>
      </w:r>
    </w:p>
    <w:p w:rsidR="001C30F8" w:rsidRDefault="001C30F8" w:rsidP="00B47747">
      <w:pPr>
        <w:ind w:firstLine="360"/>
      </w:pPr>
      <w:r>
        <w:t>Батурин Г.Н. Биопродуктивность вод и металлоносность осадков морей и океанов</w:t>
      </w:r>
    </w:p>
    <w:p w:rsidR="001C30F8" w:rsidRPr="00A70AF7" w:rsidRDefault="001C30F8" w:rsidP="00B47747">
      <w:pPr>
        <w:ind w:firstLine="360"/>
      </w:pPr>
      <w:r w:rsidRPr="00A70AF7">
        <w:t>Башев И.А., Черных А.А., Корнева М.С., Редько А.Г., Яковенко И.В. Новые данные о тектоническом строении зоны сочленения  Евразийского бассейна и континентальной окраины моря Лаптевых</w:t>
      </w:r>
    </w:p>
    <w:p w:rsidR="001C30F8" w:rsidRPr="00A70AF7" w:rsidRDefault="001C30F8" w:rsidP="00B47747">
      <w:pPr>
        <w:ind w:firstLine="360"/>
      </w:pPr>
      <w:r w:rsidRPr="00A70AF7">
        <w:t>Безродных Ю.П., Романюк Б.Ф., Сорокин В.М., Янина Т.А. Стратиграфия верхнечетвертичных отложений участка Таманского шельфа</w:t>
      </w:r>
    </w:p>
    <w:p w:rsidR="001C30F8" w:rsidRDefault="001C30F8" w:rsidP="00B47747">
      <w:pPr>
        <w:ind w:firstLine="360"/>
      </w:pPr>
      <w:r>
        <w:t>Белевич Т.А., Ильяш Л.В. Вклад пикоформ в биомассу фитопланктона шельфовой зоны арктических морей – возможное влияние на вертикальный поток углерода</w:t>
      </w:r>
    </w:p>
    <w:p w:rsidR="001C30F8" w:rsidRPr="00A70AF7" w:rsidRDefault="001C30F8" w:rsidP="00B47747">
      <w:pPr>
        <w:ind w:firstLine="360"/>
      </w:pPr>
      <w:r w:rsidRPr="00A70AF7">
        <w:t xml:space="preserve">Белов Н.С., Данченков А.Р., Пичугина А.В., Гриценко В.А. Дифференциально-геометрические характеристики песчаных пляжевых поверхностей юго-восточной Балтики </w:t>
      </w:r>
    </w:p>
    <w:p w:rsidR="001C30F8" w:rsidRDefault="001C30F8" w:rsidP="00B47747">
      <w:pPr>
        <w:ind w:firstLine="360"/>
      </w:pPr>
      <w:proofErr w:type="gramStart"/>
      <w:r>
        <w:lastRenderedPageBreak/>
        <w:t>Бережная</w:t>
      </w:r>
      <w:proofErr w:type="gramEnd"/>
      <w:r>
        <w:t xml:space="preserve"> Е.Д., Дубинин А.В., Зологина Е.Н. Формы платиноидов в железомарганцевых корках Атлантического океана</w:t>
      </w:r>
    </w:p>
    <w:p w:rsidR="001C30F8" w:rsidRPr="00A70AF7" w:rsidRDefault="001C30F8" w:rsidP="00B47747">
      <w:pPr>
        <w:ind w:firstLine="360"/>
      </w:pPr>
      <w:r w:rsidRPr="00A70AF7">
        <w:t>Бич А.С., Петров А.Ю., Максимов Ф.Е. Изучение металлоносных осадков для реконструкции процессов гидротермального рудообразования (на примере рудного узла Победа)</w:t>
      </w:r>
    </w:p>
    <w:p w:rsidR="001C30F8" w:rsidRPr="00A70AF7" w:rsidRDefault="001C30F8" w:rsidP="00B47747">
      <w:pPr>
        <w:ind w:firstLine="360"/>
      </w:pPr>
      <w:r w:rsidRPr="00A70AF7">
        <w:t>Блох Ю.И., Бондаренко В.И., Долгаль А.С., Новикова П.Н., Петрова В.В., Пилипенко О.В., Рашидов В.А., Трусов А.А. Подводные вулканы Северных и Центральных Курил</w:t>
      </w:r>
    </w:p>
    <w:p w:rsidR="001C30F8" w:rsidRPr="00A70AF7" w:rsidRDefault="001C30F8" w:rsidP="00B47747">
      <w:pPr>
        <w:ind w:firstLine="360"/>
      </w:pPr>
      <w:r w:rsidRPr="00A70AF7">
        <w:t>Бондаренко В.И., Рашидов В.А. Подводная кальдера залива Простор, о. Итуруп, Курильские острова</w:t>
      </w:r>
    </w:p>
    <w:p w:rsidR="001C30F8" w:rsidRPr="00A70AF7" w:rsidRDefault="001C30F8" w:rsidP="00B47747">
      <w:pPr>
        <w:ind w:firstLine="360"/>
      </w:pPr>
      <w:r w:rsidRPr="00A70AF7">
        <w:t xml:space="preserve">Борисов Д.Г., Иванова Е.В., Мурдмаа И.О., Немченко Н.В., </w:t>
      </w:r>
      <w:proofErr w:type="gramStart"/>
      <w:r w:rsidRPr="00A70AF7">
        <w:t>Фрей</w:t>
      </w:r>
      <w:proofErr w:type="gramEnd"/>
      <w:r w:rsidRPr="00A70AF7">
        <w:t xml:space="preserve"> Д.И., Левченко О.В. Латеральная седиментация в северной части Аргентинской котловины в четвертичное время (Южная Атлантика)</w:t>
      </w:r>
    </w:p>
    <w:p w:rsidR="001C30F8" w:rsidRPr="00A70AF7" w:rsidRDefault="001C30F8" w:rsidP="00B47747">
      <w:pPr>
        <w:ind w:firstLine="360"/>
      </w:pPr>
      <w:r w:rsidRPr="00A70AF7">
        <w:t xml:space="preserve">Борисов Д.Г., Криницкий М.А. Использование мессенджер-бота для систематизации и хранения </w:t>
      </w:r>
      <w:proofErr w:type="gramStart"/>
      <w:r w:rsidRPr="00A70AF7">
        <w:t>коллекции</w:t>
      </w:r>
      <w:proofErr w:type="gramEnd"/>
      <w:r w:rsidRPr="00A70AF7">
        <w:t xml:space="preserve"> геологических образцов.</w:t>
      </w:r>
    </w:p>
    <w:p w:rsidR="001C30F8" w:rsidRDefault="001C30F8" w:rsidP="00B47747">
      <w:pPr>
        <w:widowControl w:val="0"/>
        <w:ind w:firstLine="360"/>
        <w:jc w:val="both"/>
      </w:pPr>
      <w:r>
        <w:t>Бочкарев А.В., Матвеева Т.В., Гусев Е.А., Гладыш В.А. Геотермические измерения в море Лаптевых в ходе рейса НИС «Иван Петров» в 2018 году</w:t>
      </w:r>
    </w:p>
    <w:p w:rsidR="001C30F8" w:rsidRPr="00A70AF7" w:rsidRDefault="001C30F8" w:rsidP="00B47747">
      <w:pPr>
        <w:ind w:firstLine="360"/>
      </w:pPr>
      <w:proofErr w:type="gramStart"/>
      <w:r w:rsidRPr="00A70AF7">
        <w:t>Бреховских А.Л., Вольтер Е.Р., Гринберг О.В., Евсенко Е.И., Захаров Е.В., Зверев А.С., Клюев М.С., Косьян Р.Д., Куклев С.Б., Мазуркевич А.Н., Ольховский С.В., Ракитин И.Я., Сажнева А.Э., Шрейдер А.А. Подробное изучение структуры затонувших судов методом параметрического профилографа с использованием спутниковой навигации</w:t>
      </w:r>
      <w:proofErr w:type="gramEnd"/>
    </w:p>
    <w:p w:rsidR="001C30F8" w:rsidRPr="00A70AF7" w:rsidRDefault="001C30F8" w:rsidP="00B47747">
      <w:pPr>
        <w:ind w:firstLine="360"/>
      </w:pPr>
      <w:proofErr w:type="gramStart"/>
      <w:r w:rsidRPr="00A70AF7">
        <w:t>Бреховских А.Л., Вольтер Е.Р., Гринберг О.В., Евсенко Е.И., Захаров Е.В., Зверев А.С., Клюев М.С., Косьян Р.Д., Куклев С.Б., Мазуркевич А.Н., Ольховский С.В., Ракитин И.Я., Сажнева А.Э., Шрейдер А.А. Исследование структуры придонного осадочного слоя на озере Сенница методом параметрического профилографа со спутниковой навигацией</w:t>
      </w:r>
      <w:proofErr w:type="gramEnd"/>
    </w:p>
    <w:p w:rsidR="001C30F8" w:rsidRPr="00A70AF7" w:rsidRDefault="001C30F8" w:rsidP="00B47747">
      <w:pPr>
        <w:ind w:firstLine="360"/>
      </w:pPr>
      <w:proofErr w:type="gramStart"/>
      <w:r w:rsidRPr="00A70AF7">
        <w:t>Бреховских А.Л., Вольтер Е.Р., Гринберг О.В., Евсенко Е.И., Захаров Е.В., Зверев А.С., Клюев М.С., Косьян Р.Д., Куклев С.Б., Мазуркевич А.Н., Ольховский С.В., Ракитин И.Я., Сажнева А.Э., Шрейдер А.А. О палеоструктурах реки Ашамба в геоморфологии дна Голубой бухты по данным параметрического профилографа со спутниковой навигацией</w:t>
      </w:r>
      <w:proofErr w:type="gramEnd"/>
    </w:p>
    <w:p w:rsidR="001C30F8" w:rsidRPr="00A70AF7" w:rsidRDefault="001C30F8" w:rsidP="00B47747">
      <w:pPr>
        <w:ind w:firstLine="360"/>
      </w:pPr>
      <w:proofErr w:type="gramStart"/>
      <w:r w:rsidRPr="00A70AF7">
        <w:t>Бреховских А.Л., Вольтер Е.Р., Гринберг О.В., Евсенко Е.И., Захаров Е.В., Зверев А.С., Клюев М.С., Косьян Р.Д., Куклев С.Б., Мазуркевич А.Н., Ольховский С.В., Ракитин И.Я., Сажнева А.Э., Шрейдер А.А. О газовых сипах Голубой бухты вблизи г. Геленджик по данным параметрического профилографа с использованием спутниковой навигации</w:t>
      </w:r>
      <w:proofErr w:type="gramEnd"/>
    </w:p>
    <w:p w:rsidR="001C30F8" w:rsidRPr="00A70AF7" w:rsidRDefault="001C30F8" w:rsidP="00B47747">
      <w:pPr>
        <w:ind w:firstLine="360"/>
      </w:pPr>
      <w:r w:rsidRPr="00A70AF7">
        <w:t xml:space="preserve">Брусиловский Ю.В., Иваненко А.Н. Анализ спектров АМП при выделении геологических неоднородностей осадочного чехла Печорской плиты </w:t>
      </w:r>
    </w:p>
    <w:p w:rsidR="001C30F8" w:rsidRPr="00A70AF7" w:rsidRDefault="001C30F8" w:rsidP="00B47747">
      <w:pPr>
        <w:ind w:firstLine="360"/>
      </w:pPr>
      <w:r w:rsidRPr="00A70AF7">
        <w:t>Буданов Л.М., Сергеев А.Ю., Рябчук Д.В., Жамойда В.А., Неевин И.А. Голоценовые эрозионные события в геологическом разрезе донных отложений восточной части Финского залива (Балтийское море) на основе анализа геолого-геофизических данных</w:t>
      </w:r>
    </w:p>
    <w:p w:rsidR="001C30F8" w:rsidRPr="00A70AF7" w:rsidRDefault="001C30F8" w:rsidP="00B47747">
      <w:pPr>
        <w:ind w:firstLine="360"/>
      </w:pPr>
      <w:r w:rsidRPr="00A70AF7">
        <w:t xml:space="preserve">Быкова Е.А., Лабунская Е.А., Краснова Е.Д., Чергинцев Д.А., Мамедова Д.Ф., Дьякова А.Р., Лунькова М.К., Вишневская А.И., Воронов Д.А. Метод оценки плотности микроводорослей рода </w:t>
      </w:r>
      <w:r w:rsidRPr="00B47747">
        <w:rPr>
          <w:lang w:val="en-US"/>
        </w:rPr>
        <w:t>Rhodomonas</w:t>
      </w:r>
      <w:r w:rsidRPr="00A70AF7">
        <w:t xml:space="preserve"> в меромиктическом водоеме (лагуне на Зеленом мысе) в окрестностях Беломорской биостанции МГУ</w:t>
      </w:r>
    </w:p>
    <w:p w:rsidR="001C30F8" w:rsidRPr="00A70AF7" w:rsidRDefault="001C30F8" w:rsidP="00B47747">
      <w:pPr>
        <w:ind w:firstLine="360"/>
      </w:pPr>
      <w:r w:rsidRPr="00A70AF7">
        <w:t xml:space="preserve">Васильев А.А., Облогов Г.Е., Ванштейн Б.Г., </w:t>
      </w:r>
      <w:proofErr w:type="gramStart"/>
      <w:r w:rsidRPr="00A70AF7">
        <w:t>Стрелецкая</w:t>
      </w:r>
      <w:proofErr w:type="gramEnd"/>
      <w:r w:rsidRPr="00A70AF7">
        <w:t xml:space="preserve"> И.Д. Субаквальные многолетнемерзлые породы Карского моря</w:t>
      </w:r>
    </w:p>
    <w:p w:rsidR="001C30F8" w:rsidRPr="00A70AF7" w:rsidRDefault="001C30F8" w:rsidP="00B47747">
      <w:pPr>
        <w:ind w:firstLine="360"/>
      </w:pPr>
      <w:r w:rsidRPr="00A70AF7">
        <w:t>Вахнин М.Г. Перспективы нефтегазоносности меловых отложений Баренцеморского шельфа</w:t>
      </w:r>
    </w:p>
    <w:p w:rsidR="001C30F8" w:rsidRPr="00A70AF7" w:rsidRDefault="001C30F8" w:rsidP="00B47747">
      <w:pPr>
        <w:ind w:firstLine="360"/>
      </w:pPr>
      <w:r w:rsidRPr="00A70AF7">
        <w:t>Вахрамеева Е.А., Кокрятская Н.М. Гранулометрический состав донных отложений меромиктических озер (бассейн Белого моря)</w:t>
      </w:r>
    </w:p>
    <w:p w:rsidR="001C30F8" w:rsidRPr="00A70AF7" w:rsidRDefault="001C30F8" w:rsidP="00B47747">
      <w:pPr>
        <w:ind w:firstLine="360"/>
      </w:pPr>
      <w:r w:rsidRPr="00A70AF7">
        <w:t>Веклич И.А., Иваненко А.Н., Левченко О.В., Маринова Ю.Г. Природа разновозрастных источников магнитных аномалий в экваториальной части Индийского океана</w:t>
      </w:r>
    </w:p>
    <w:p w:rsidR="001C30F8" w:rsidRDefault="001C30F8" w:rsidP="00B47747">
      <w:pPr>
        <w:ind w:firstLine="360"/>
      </w:pPr>
      <w:r>
        <w:t>Ветров А.А. Растворенный органический углерод в Северном Ледовитом океане (распределение, потоки, обмен)</w:t>
      </w:r>
    </w:p>
    <w:p w:rsidR="001C30F8" w:rsidRPr="00A70AF7" w:rsidRDefault="001C30F8" w:rsidP="00B47747">
      <w:pPr>
        <w:ind w:firstLine="360"/>
      </w:pPr>
      <w:r w:rsidRPr="00A70AF7">
        <w:lastRenderedPageBreak/>
        <w:t>Виноградова А.А., Котова Е.И., Иванова Ю.А. Поступление загрязнений из атмосферы на поверхность Баренцева моря: тяжелые металлы и черный углерод</w:t>
      </w:r>
    </w:p>
    <w:p w:rsidR="001C30F8" w:rsidRDefault="001C30F8" w:rsidP="00B47747">
      <w:pPr>
        <w:ind w:firstLine="360"/>
      </w:pPr>
      <w:r>
        <w:t>Виноградова Е.Л., Дамм Е., Пнюшков А. Растворенный метан над Евразийским континентальным склоном Северного Ледовитого океана</w:t>
      </w:r>
    </w:p>
    <w:p w:rsidR="001C30F8" w:rsidRPr="00A70AF7" w:rsidRDefault="001C30F8" w:rsidP="00B47747">
      <w:pPr>
        <w:ind w:firstLine="360"/>
      </w:pPr>
      <w:r w:rsidRPr="00A70AF7">
        <w:t>Вишневская В.С. Верхнемеловые радиоляриевые биостратоны России и их корреляция</w:t>
      </w:r>
    </w:p>
    <w:p w:rsidR="001C30F8" w:rsidRPr="00A70AF7" w:rsidRDefault="001C30F8" w:rsidP="00B47747">
      <w:pPr>
        <w:ind w:firstLine="360"/>
      </w:pPr>
      <w:r w:rsidRPr="00A70AF7">
        <w:t xml:space="preserve">Вишневская И.А., Михайлик П.Е., Иванова Ю.М., Червяковская М.В. Изотопный состав </w:t>
      </w:r>
      <w:r w:rsidRPr="00B47747">
        <w:rPr>
          <w:lang w:val="en-US"/>
        </w:rPr>
        <w:t>Nd</w:t>
      </w:r>
      <w:r w:rsidRPr="00A70AF7">
        <w:t xml:space="preserve"> железомарганцевых образований Охотского моря и Курильской островной дуги</w:t>
      </w:r>
    </w:p>
    <w:p w:rsidR="001C30F8" w:rsidRPr="00A70AF7" w:rsidRDefault="001C30F8" w:rsidP="00B47747">
      <w:pPr>
        <w:ind w:firstLine="360"/>
      </w:pPr>
      <w:r w:rsidRPr="00A70AF7">
        <w:t>Владимирова И.С., Габсатаров Ю.В., Лобковский Л.И. Применение спутниковых геодезических данных при изучении сейсмотектонических деформаций, связанных с сильнейшими землетрясениями в зонах субдукции</w:t>
      </w:r>
    </w:p>
    <w:p w:rsidR="001C30F8" w:rsidRDefault="001C30F8" w:rsidP="00B47747">
      <w:pPr>
        <w:widowControl w:val="0"/>
        <w:ind w:firstLine="360"/>
        <w:jc w:val="both"/>
      </w:pPr>
      <w:r>
        <w:t xml:space="preserve">Волков В.Г., Гуленко Т.А., Лопаников Е.А., Астахов А.С. Использование коре-сканера на основе мобильного рентгенофлюоресцентного анализатора </w:t>
      </w:r>
      <w:proofErr w:type="gramStart"/>
      <w:r>
        <w:t>для</w:t>
      </w:r>
      <w:proofErr w:type="gramEnd"/>
      <w:r>
        <w:t xml:space="preserve"> </w:t>
      </w:r>
      <w:proofErr w:type="gramStart"/>
      <w:r>
        <w:t>экспресс</w:t>
      </w:r>
      <w:proofErr w:type="gramEnd"/>
      <w:r>
        <w:t xml:space="preserve"> анализа химического состава влажных осадков в экспедиционных и лабораторных условиях</w:t>
      </w:r>
    </w:p>
    <w:p w:rsidR="001C30F8" w:rsidRPr="00A70AF7" w:rsidRDefault="001C30F8" w:rsidP="00B47747">
      <w:pPr>
        <w:ind w:firstLine="360"/>
      </w:pPr>
      <w:r w:rsidRPr="00A70AF7">
        <w:t>Вологина Е.Г., Кулагина Н.В., Астахов А.С., Колесник А.Н., Босин А.А. Некоторые результаты исследования поверхностных донных отложений южной части Чукотского моря</w:t>
      </w:r>
    </w:p>
    <w:p w:rsidR="001C30F8" w:rsidRPr="00A70AF7" w:rsidRDefault="001C30F8" w:rsidP="00B47747">
      <w:pPr>
        <w:ind w:firstLine="360"/>
      </w:pPr>
      <w:r w:rsidRPr="00A70AF7">
        <w:t xml:space="preserve">Вологина Е.Г., Штурм М., Буднев Н.М. Результаты экспериментов с седиментационными ловушками в Южном Байкале </w:t>
      </w:r>
      <w:r w:rsidRPr="00B47747">
        <w:rPr>
          <w:lang w:val="en-US"/>
        </w:rPr>
        <w:t>c</w:t>
      </w:r>
      <w:r w:rsidRPr="00A70AF7">
        <w:t xml:space="preserve"> марта 2013 г. по март 2015 г.</w:t>
      </w:r>
    </w:p>
    <w:p w:rsidR="001C30F8" w:rsidRPr="00A70AF7" w:rsidRDefault="001C30F8" w:rsidP="00B47747">
      <w:pPr>
        <w:ind w:firstLine="360"/>
      </w:pPr>
      <w:r w:rsidRPr="00A70AF7">
        <w:t xml:space="preserve">Володина Д.А., Таловская А.В. Минеральные и техногенные образования в твердой фазе снегового покрова из зоны воздействия цементного завода в бассейне р. Обь </w:t>
      </w:r>
    </w:p>
    <w:p w:rsidR="001C30F8" w:rsidRPr="00A70AF7" w:rsidRDefault="001C30F8" w:rsidP="00B47747">
      <w:pPr>
        <w:ind w:firstLine="360"/>
      </w:pPr>
      <w:r w:rsidRPr="00A70AF7">
        <w:t xml:space="preserve">Габлина И.Ф., Попова Е.А., Хусид Т.А., Дмитренко О.Б., Дара О.М., Добрецова И.Г. Влияние гидротермальных флюидов диффузного типа на карбонатные биогенные осадки Центральной Атлантики </w:t>
      </w:r>
    </w:p>
    <w:p w:rsidR="001C30F8" w:rsidRPr="00A70AF7" w:rsidRDefault="001C30F8" w:rsidP="00B47747">
      <w:pPr>
        <w:ind w:firstLine="360"/>
      </w:pPr>
      <w:r w:rsidRPr="00A70AF7">
        <w:t xml:space="preserve">Гаврилов Ю.О., Щербинина Е.А., Щепетова Е.В., Голованова О.В., Покровский Б.Г. Динамика развития биосферного пограничного мел-палеогенового события в различных осадочных бассейнах </w:t>
      </w:r>
      <w:proofErr w:type="gramStart"/>
      <w:r w:rsidRPr="00A70AF7">
        <w:t>СВ</w:t>
      </w:r>
      <w:proofErr w:type="gramEnd"/>
      <w:r w:rsidRPr="00A70AF7">
        <w:t xml:space="preserve"> Перитетиса: биота, геохимические и тектонические аспекты</w:t>
      </w:r>
    </w:p>
    <w:p w:rsidR="001C30F8" w:rsidRDefault="001C30F8" w:rsidP="00B47747">
      <w:pPr>
        <w:ind w:firstLine="360"/>
      </w:pPr>
      <w:r>
        <w:t>Гарькуша Д.Н., Фёдоров Ю.А., Тамбиева Н.С. Основные источники и баланс метана в водной толще Азовского моря</w:t>
      </w:r>
    </w:p>
    <w:p w:rsidR="001C30F8" w:rsidRPr="00A70AF7" w:rsidRDefault="001C30F8" w:rsidP="00B47747">
      <w:pPr>
        <w:ind w:firstLine="360"/>
      </w:pPr>
      <w:r w:rsidRPr="00A70AF7">
        <w:t>Герасимова М.В., Митяев М.В. Нерастворимые аэрозоли в свежевыпавшем снеге на северо-западе Кольского полуострова в 2018 г.</w:t>
      </w:r>
    </w:p>
    <w:p w:rsidR="001C30F8" w:rsidRDefault="001C30F8" w:rsidP="00B47747">
      <w:pPr>
        <w:widowControl w:val="0"/>
        <w:ind w:firstLine="360"/>
        <w:jc w:val="both"/>
      </w:pPr>
      <w:r>
        <w:t>Гершелис Е.В., Рубан А.С., Дударев О.В., Семилетов И.П. Некоторые особенности седиментации и распределения органического вещества в донных осадках моря Лаптевых и Восточно-Сибирского моря</w:t>
      </w:r>
    </w:p>
    <w:p w:rsidR="001C30F8" w:rsidRPr="00A70AF7" w:rsidRDefault="001C30F8" w:rsidP="00B47747">
      <w:pPr>
        <w:ind w:firstLine="360"/>
      </w:pPr>
      <w:r w:rsidRPr="00A70AF7">
        <w:t>Гладенков А.Ю. Находки наиболее представительных комплексов морских олигоценовых диатомей в разрезах Камчатки</w:t>
      </w:r>
    </w:p>
    <w:p w:rsidR="001C30F8" w:rsidRPr="00A70AF7" w:rsidRDefault="001C30F8" w:rsidP="00B47747">
      <w:pPr>
        <w:ind w:firstLine="360"/>
      </w:pPr>
      <w:r w:rsidRPr="00A70AF7">
        <w:t>Гладенков Ю.Б. Геологические формации кайнозоя в активной переходной зоне Северо-Западной Пацифики (опыт их детального стратиграфического расчленения и расшифровка палеогеографических сценариев)</w:t>
      </w:r>
    </w:p>
    <w:p w:rsidR="001C30F8" w:rsidRPr="00A70AF7" w:rsidRDefault="001C30F8" w:rsidP="00B47747">
      <w:pPr>
        <w:ind w:firstLine="360"/>
      </w:pPr>
      <w:r w:rsidRPr="00A70AF7">
        <w:t>Глазырин Е.А. Морфология и динамика головной части подводного каньона Мзымты (Черное море)</w:t>
      </w:r>
    </w:p>
    <w:p w:rsidR="001C30F8" w:rsidRPr="00A70AF7" w:rsidRDefault="001C30F8" w:rsidP="00B47747">
      <w:pPr>
        <w:ind w:firstLine="360"/>
      </w:pPr>
      <w:r w:rsidRPr="00A70AF7">
        <w:t>Глазырин Е.А. Морфология и динамика головной части подводного каньона Шахе (Черное море)</w:t>
      </w:r>
    </w:p>
    <w:p w:rsidR="001C30F8" w:rsidRPr="00A70AF7" w:rsidRDefault="001C30F8" w:rsidP="00B47747">
      <w:pPr>
        <w:ind w:firstLine="360"/>
      </w:pPr>
      <w:r w:rsidRPr="00A70AF7">
        <w:t>Голованова О.В. Характер и обстановки обогащения кремнистым веществом отложений нижнего эоцена Центрального Предкавказья (разрез р. Хеу)</w:t>
      </w:r>
    </w:p>
    <w:p w:rsidR="001C30F8" w:rsidRPr="00A70AF7" w:rsidRDefault="001C30F8" w:rsidP="00B47747">
      <w:pPr>
        <w:ind w:firstLine="360"/>
      </w:pPr>
      <w:r w:rsidRPr="00A70AF7">
        <w:t>Голубова Н.В., Рубан Д.А., Зорина С.О. Позднемэотическое осадконакопление в Танаисском палеозаливе Восточного Паратетиса: нерешенные вопросы</w:t>
      </w:r>
    </w:p>
    <w:p w:rsidR="001C30F8" w:rsidRPr="00A70AF7" w:rsidRDefault="001C30F8" w:rsidP="00B47747">
      <w:pPr>
        <w:ind w:firstLine="360"/>
      </w:pPr>
      <w:r w:rsidRPr="00A70AF7">
        <w:t>Гордеев В.В, Алексеева Т.Н., Коченкова А.И., Боев А.Г., Дара О.М, Лохов А.С., Белоруков С.К. Сезонные вариации гранулометрического состава взвеси нижнего течения реки Северная Двина</w:t>
      </w:r>
    </w:p>
    <w:p w:rsidR="001C30F8" w:rsidRPr="00A70AF7" w:rsidRDefault="001C30F8" w:rsidP="00B47747">
      <w:pPr>
        <w:ind w:firstLine="360"/>
      </w:pPr>
      <w:r w:rsidRPr="00A70AF7">
        <w:t>Городницкий А.М., Брусиловский Ю.В., Иваненко А.Н. Попов К.В., Шишкина Н.А. Глубинные магнитные аномалии океанической коры</w:t>
      </w:r>
    </w:p>
    <w:p w:rsidR="001C30F8" w:rsidRPr="00A70AF7" w:rsidRDefault="001C30F8" w:rsidP="00B47747">
      <w:pPr>
        <w:ind w:firstLine="360"/>
      </w:pPr>
      <w:r w:rsidRPr="00A70AF7">
        <w:lastRenderedPageBreak/>
        <w:t>Григорьев А.Г., Жамойда В.А., Буданов Л.М., Хориков В.И. Геоморфологическая характеристика дна акватории губы Териберская с позиций проявления потенциально опасных экзогенных геологических процессов (ЭГП)</w:t>
      </w:r>
    </w:p>
    <w:p w:rsidR="001C30F8" w:rsidRPr="00A70AF7" w:rsidRDefault="001C30F8" w:rsidP="00B47747">
      <w:pPr>
        <w:ind w:firstLine="360"/>
      </w:pPr>
      <w:r w:rsidRPr="00A70AF7">
        <w:t>Григорьев В.А., Максимов Ф.Е., Левченко С.Б., Зарецкая Н.Е., Корсакова О.П. К вопросу о надежности радиоизотопного датирования раковин морских моллюсков из трансгрессивных отложений Кольского полуострова</w:t>
      </w:r>
    </w:p>
    <w:p w:rsidR="001C30F8" w:rsidRPr="00A70AF7" w:rsidRDefault="001C30F8" w:rsidP="00B47747">
      <w:pPr>
        <w:ind w:firstLine="360"/>
      </w:pPr>
      <w:r w:rsidRPr="00A70AF7">
        <w:t>Григорьева Ж.В., Добрецова И.Г., Кузнецов А.И. Комплексная интерпретация поисковых критериев и признаков сульфидного оруденения с применением ГИС-технологий</w:t>
      </w:r>
    </w:p>
    <w:p w:rsidR="001C30F8" w:rsidRPr="00A70AF7" w:rsidRDefault="001C30F8" w:rsidP="00B47747">
      <w:pPr>
        <w:ind w:firstLine="360"/>
      </w:pPr>
      <w:r w:rsidRPr="00A70AF7">
        <w:t>Гришкевич В.Ф., Лагутина С.В., Панина Е.В., Долматова С.С. Общая структура неокомского морского осадконакопления в Западно-Сибирском бассейне</w:t>
      </w:r>
    </w:p>
    <w:p w:rsidR="001C30F8" w:rsidRPr="00A70AF7" w:rsidRDefault="001C30F8" w:rsidP="00B47747">
      <w:pPr>
        <w:ind w:firstLine="360"/>
      </w:pPr>
      <w:r w:rsidRPr="00A70AF7">
        <w:t>Гришкевич В.Ф., Шайхутдинова Г.Х. Эволюция флюидопроводящей системы нефтематеринской баженовской свиты</w:t>
      </w:r>
    </w:p>
    <w:p w:rsidR="001C30F8" w:rsidRDefault="001C30F8" w:rsidP="00B47747">
      <w:pPr>
        <w:ind w:firstLine="360"/>
      </w:pPr>
      <w:r>
        <w:t>Гурский Ю.Н. Закономерности поведения микроэлементов в системе иловая вода – осадки Черного моря</w:t>
      </w:r>
    </w:p>
    <w:p w:rsidR="001C30F8" w:rsidRPr="00A70AF7" w:rsidRDefault="001C30F8" w:rsidP="00B47747">
      <w:pPr>
        <w:ind w:firstLine="360"/>
      </w:pPr>
      <w:r w:rsidRPr="00A70AF7">
        <w:t xml:space="preserve">Гурский Ю.Н., Синицына В.В. Пробоотборник для получения иловой воды из донных осадков </w:t>
      </w:r>
      <w:r w:rsidRPr="00B47747">
        <w:rPr>
          <w:lang w:val="en-US"/>
        </w:rPr>
        <w:t>in</w:t>
      </w:r>
      <w:r w:rsidRPr="00A70AF7">
        <w:t xml:space="preserve"> </w:t>
      </w:r>
      <w:r w:rsidRPr="00B47747">
        <w:rPr>
          <w:lang w:val="en-US"/>
        </w:rPr>
        <w:t>situ</w:t>
      </w:r>
    </w:p>
    <w:p w:rsidR="001C30F8" w:rsidRDefault="001C30F8" w:rsidP="00B47747">
      <w:pPr>
        <w:widowControl w:val="0"/>
        <w:ind w:firstLine="360"/>
        <w:jc w:val="both"/>
      </w:pPr>
      <w:proofErr w:type="gramStart"/>
      <w:r>
        <w:t>Гусев Е.А., Крылов А.А., Максимов Ф.Е., Петров А.Ю., Яржембовский Я.Д., Бочкарев А.В., Новихина Е.С., Литвиненко И.В., Семенов П.Б., Сухоплюева А.С., Малышев С.А., Крылов А.В., Казарезов Д.А., Шпильхаген Р. Скорости голоценовой седиментации во внешней части шельфа морей Лаптевых и Карского</w:t>
      </w:r>
      <w:proofErr w:type="gramEnd"/>
    </w:p>
    <w:p w:rsidR="001C30F8" w:rsidRPr="00A70AF7" w:rsidRDefault="001C30F8" w:rsidP="00B47747">
      <w:pPr>
        <w:ind w:firstLine="360"/>
      </w:pPr>
      <w:r w:rsidRPr="00A70AF7">
        <w:t xml:space="preserve">Дарьин А.В., Новиков В.С. , </w:t>
      </w:r>
      <w:r w:rsidRPr="00B47747">
        <w:rPr>
          <w:lang w:val="en-US"/>
        </w:rPr>
        <w:t>Chu</w:t>
      </w:r>
      <w:r w:rsidRPr="00A70AF7">
        <w:t xml:space="preserve"> </w:t>
      </w:r>
      <w:r w:rsidRPr="00B47747">
        <w:rPr>
          <w:lang w:val="en-US"/>
        </w:rPr>
        <w:t>Guoqiang</w:t>
      </w:r>
      <w:r w:rsidRPr="00A70AF7">
        <w:t xml:space="preserve"> Варвохронология современных осадков приледникового озера Кучерлинское (Алтай)</w:t>
      </w:r>
    </w:p>
    <w:p w:rsidR="001C30F8" w:rsidRPr="00A70AF7" w:rsidRDefault="001C30F8" w:rsidP="00B47747">
      <w:pPr>
        <w:ind w:firstLine="360"/>
      </w:pPr>
      <w:r w:rsidRPr="00A70AF7">
        <w:t>Дарьин А.В., Рогозин Д.Ю., Калугин И.А., Бабич В.В., Маркович Т.И., Дарьин Ф.А., Ракшун Я.В. Микроаналитические исследования замороженных образцов современных донных осадков оз. Шира</w:t>
      </w:r>
    </w:p>
    <w:p w:rsidR="001C30F8" w:rsidRDefault="001C30F8" w:rsidP="00B47747">
      <w:pPr>
        <w:ind w:firstLine="360"/>
      </w:pPr>
      <w:r>
        <w:t>Демина Л.Л., Новичкова Е.А., Козина Н.В. Геохимические индикаторы позднечетвертичного осадконакопления во время ледниковых циклов в Северной Атлантике</w:t>
      </w:r>
    </w:p>
    <w:p w:rsidR="001C30F8" w:rsidRPr="00A70AF7" w:rsidRDefault="001C30F8" w:rsidP="00B47747">
      <w:pPr>
        <w:ind w:firstLine="360"/>
      </w:pPr>
      <w:r w:rsidRPr="00A70AF7">
        <w:t>Деркачев А.Н., Горбаренко С.А., Пономарева В.В., Портнягин М.В. К вопросу разработки обобщенной тефростратиграфической шкалы четвертичных отложений северо-западной части Тихого океана и сопредельных морей</w:t>
      </w:r>
    </w:p>
    <w:p w:rsidR="001C30F8" w:rsidRDefault="001C30F8" w:rsidP="00B47747">
      <w:pPr>
        <w:ind w:firstLine="360"/>
      </w:pPr>
      <w:r>
        <w:t>Добрецова И.Г. О гидротермальном генезисе минералов группы атакамита в Атлантическом океане</w:t>
      </w:r>
    </w:p>
    <w:p w:rsidR="001C30F8" w:rsidRDefault="001C30F8" w:rsidP="00B47747">
      <w:pPr>
        <w:ind w:firstLine="360"/>
      </w:pPr>
      <w:r>
        <w:t>Добрецова И.Г. Сохранение форм живых организмов в геологических процессах, связанных с природными катаклизмами</w:t>
      </w:r>
    </w:p>
    <w:p w:rsidR="001C30F8" w:rsidRDefault="001C30F8" w:rsidP="00B47747">
      <w:pPr>
        <w:widowControl w:val="0"/>
        <w:ind w:firstLine="360"/>
        <w:jc w:val="both"/>
      </w:pPr>
      <w:r>
        <w:t>Доманов М.М., Хусид Т.А., Гагарин В.И., Буханов М.В. О связи особенности распределения бентосных фораминифер с физико-химическими свойствами донных осадков в северной части моря Лаптевых</w:t>
      </w:r>
    </w:p>
    <w:p w:rsidR="001C30F8" w:rsidRPr="00A70AF7" w:rsidRDefault="001C30F8" w:rsidP="00B47747">
      <w:pPr>
        <w:ind w:firstLine="360"/>
      </w:pPr>
      <w:r w:rsidRPr="00A70AF7">
        <w:t>Дорохов Д.В., Дорохова Е.В., Дудков И.Ю. Геологические свидетельства катастрофических изменений уровня Балтийского моря в позднем плейстоцене и голоцене</w:t>
      </w:r>
    </w:p>
    <w:p w:rsidR="001C30F8" w:rsidRPr="00A70AF7" w:rsidRDefault="001C30F8" w:rsidP="00B47747">
      <w:pPr>
        <w:ind w:firstLine="360"/>
      </w:pPr>
      <w:r w:rsidRPr="00A70AF7">
        <w:t>Дорохова Е.В. Литодинамика прибрежной зоны Юго-Восточной Балтики (Российский сектор)</w:t>
      </w:r>
    </w:p>
    <w:p w:rsidR="001C30F8" w:rsidRPr="00A70AF7" w:rsidRDefault="001C30F8" w:rsidP="00B47747">
      <w:pPr>
        <w:ind w:firstLine="360"/>
      </w:pPr>
      <w:r w:rsidRPr="00A70AF7">
        <w:t>Дорохова Е.В., Овсепян Е.А., Мурдмаа И.О. Осадконакопление и придонные течения в районе плато Сан-Паулу (Юго-Западная Атлантика) в течение последних 167 тыс. лет</w:t>
      </w:r>
    </w:p>
    <w:p w:rsidR="001C30F8" w:rsidRDefault="001C30F8" w:rsidP="00B47747">
      <w:pPr>
        <w:ind w:firstLine="360"/>
      </w:pPr>
      <w:r>
        <w:t>Доценко И.В., Федоров Ю.А., Михайленко А.В. Роль антропогенной трансформации в изменении уровней содержания микроэлементов в донных отложениях Азовского моря в историческом аспекте</w:t>
      </w:r>
    </w:p>
    <w:p w:rsidR="001C30F8" w:rsidRDefault="001C30F8" w:rsidP="00B47747">
      <w:pPr>
        <w:ind w:firstLine="360"/>
      </w:pPr>
      <w:r>
        <w:t>Дубинин А.В. Редкоземельные элементы в океане: новые исследования и результаты</w:t>
      </w:r>
    </w:p>
    <w:p w:rsidR="001C30F8" w:rsidRPr="00A70AF7" w:rsidRDefault="001C30F8" w:rsidP="00B47747">
      <w:pPr>
        <w:ind w:firstLine="360"/>
      </w:pPr>
      <w:r w:rsidRPr="00A70AF7">
        <w:t>Дубинин Е.П.,  Грохольский А.Л., Филаретова А.Н. Особенности тектонического строения Аденского залива и условия формирование краевого плато Сокотра (физическое моделирование)</w:t>
      </w:r>
    </w:p>
    <w:p w:rsidR="001C30F8" w:rsidRPr="00A70AF7" w:rsidRDefault="001C30F8" w:rsidP="00B47747">
      <w:pPr>
        <w:ind w:firstLine="360"/>
      </w:pPr>
      <w:r w:rsidRPr="00A70AF7">
        <w:lastRenderedPageBreak/>
        <w:t xml:space="preserve">Дудков И.Ю., Дорохов Д.В., Сивков В.В. Новая карта </w:t>
      </w:r>
      <w:proofErr w:type="gramStart"/>
      <w:r w:rsidRPr="00A70AF7">
        <w:t>рельефа дна российского сектора юго-восточной части Балтийского моря</w:t>
      </w:r>
      <w:proofErr w:type="gramEnd"/>
    </w:p>
    <w:p w:rsidR="001C30F8" w:rsidRPr="00A70AF7" w:rsidRDefault="001C30F8" w:rsidP="00B47747">
      <w:pPr>
        <w:ind w:firstLine="360"/>
      </w:pPr>
      <w:r w:rsidRPr="00A70AF7">
        <w:t xml:space="preserve">Дунаев Н. Н., Репкина Т. Ю., </w:t>
      </w:r>
      <w:r w:rsidRPr="00B47747">
        <w:rPr>
          <w:lang w:val="en-US"/>
        </w:rPr>
        <w:t>Juanes</w:t>
      </w:r>
      <w:r w:rsidRPr="00A70AF7">
        <w:t xml:space="preserve"> </w:t>
      </w:r>
      <w:r w:rsidRPr="00B47747">
        <w:rPr>
          <w:lang w:val="en-US"/>
        </w:rPr>
        <w:t>Marti</w:t>
      </w:r>
      <w:r w:rsidRPr="00A70AF7">
        <w:t xml:space="preserve"> </w:t>
      </w:r>
      <w:r w:rsidRPr="00B47747">
        <w:rPr>
          <w:lang w:val="en-US"/>
        </w:rPr>
        <w:t>J</w:t>
      </w:r>
      <w:r w:rsidRPr="00A70AF7">
        <w:t xml:space="preserve">. </w:t>
      </w:r>
      <w:r w:rsidRPr="00B47747">
        <w:rPr>
          <w:lang w:val="en-US"/>
        </w:rPr>
        <w:t>L</w:t>
      </w:r>
      <w:r w:rsidRPr="00A70AF7">
        <w:t>. Современная динамика берегов полуострова Икакос (Куба) по результатам анализа космоснимков</w:t>
      </w:r>
    </w:p>
    <w:p w:rsidR="001C30F8" w:rsidRPr="00A70AF7" w:rsidRDefault="001C30F8" w:rsidP="00B47747">
      <w:pPr>
        <w:ind w:firstLine="360"/>
      </w:pPr>
      <w:r w:rsidRPr="00A70AF7">
        <w:t>Емельянцев П.С., Воронов Д.А., Ермолаев Н.А., Жильцова А.А., Краснова Е.Д., Харитонов Д.А., Пацаева С.В. Особенности распределения бактериохлорофилла по глубине в оз. Еловом (Белое море, Кандалакшский залив) в сентябре 2019 года</w:t>
      </w:r>
    </w:p>
    <w:p w:rsidR="001C30F8" w:rsidRDefault="001C30F8" w:rsidP="00B47747">
      <w:pPr>
        <w:ind w:firstLine="360"/>
      </w:pPr>
      <w:r>
        <w:t xml:space="preserve">Ермакова Л.А., Черкашёв Г.А. Плюмы в глубоководной добыче: что мы знаем о них? </w:t>
      </w:r>
    </w:p>
    <w:p w:rsidR="001C30F8" w:rsidRPr="00A70AF7" w:rsidRDefault="001C30F8" w:rsidP="00B47747">
      <w:pPr>
        <w:ind w:firstLine="360"/>
      </w:pPr>
      <w:r w:rsidRPr="00A70AF7">
        <w:t>Ермолов А.А., Игнатов Е.И., Кизяков А.И., Илюшин Д.Г. Морфодинамические типы берегов Азовского и Черного морей</w:t>
      </w:r>
    </w:p>
    <w:p w:rsidR="001C30F8" w:rsidRPr="00A70AF7" w:rsidRDefault="001C30F8" w:rsidP="00B47747">
      <w:pPr>
        <w:ind w:firstLine="360"/>
      </w:pPr>
      <w:r w:rsidRPr="00A70AF7">
        <w:t>Ермолов А.А., Илюшин Д.Г., Кизяков А.И. Эколого-геоморфологический подход при оценке чувствительности берегов Азово-Черноморского региона к нефтяному загрязнению</w:t>
      </w:r>
    </w:p>
    <w:p w:rsidR="001C30F8" w:rsidRPr="00A70AF7" w:rsidRDefault="001C30F8" w:rsidP="00B47747">
      <w:pPr>
        <w:ind w:firstLine="360"/>
      </w:pPr>
      <w:r w:rsidRPr="00A70AF7">
        <w:t>Забанбарк А. Основные причины гигантских скоплений углеводородов в подсолевых аптских отложениях на континентальном склоне Бразилии</w:t>
      </w:r>
    </w:p>
    <w:p w:rsidR="001C30F8" w:rsidRPr="00A70AF7" w:rsidRDefault="001C30F8" w:rsidP="00B47747">
      <w:pPr>
        <w:ind w:firstLine="360"/>
      </w:pPr>
      <w:r w:rsidRPr="00A70AF7">
        <w:t xml:space="preserve">Забаринская Л.П., Рашидов В.А., Сергеева Н.А. Комплексные исследования Азиатской континентальной окраины </w:t>
      </w:r>
    </w:p>
    <w:p w:rsidR="001C30F8" w:rsidRDefault="001C30F8" w:rsidP="00B47747">
      <w:pPr>
        <w:widowControl w:val="0"/>
        <w:ind w:firstLine="360"/>
        <w:jc w:val="both"/>
      </w:pPr>
      <w:r>
        <w:t>Захаров В.Г. Особенности динамики морских льдов Северного Ледовитого океана и Сибирских арктических вод в зависимости от изменений стратосферного аэрозоля (XIX-начало XXI вв.)</w:t>
      </w:r>
    </w:p>
    <w:p w:rsidR="001C30F8" w:rsidRPr="00A70AF7" w:rsidRDefault="001C30F8" w:rsidP="00B47747">
      <w:pPr>
        <w:ind w:firstLine="360"/>
      </w:pPr>
      <w:r w:rsidRPr="00A70AF7">
        <w:t>Зенина М.А. Фауна остракод четвертичных отложений северо-восточного шельфа Черного моря</w:t>
      </w:r>
    </w:p>
    <w:p w:rsidR="001C30F8" w:rsidRPr="00A70AF7" w:rsidRDefault="001C30F8" w:rsidP="00B47747">
      <w:pPr>
        <w:ind w:firstLine="360"/>
      </w:pPr>
      <w:r w:rsidRPr="00A70AF7">
        <w:t>Зорина С.О., Рубан Д.А. Новые данные о геохимических особенностях глубоководных юрских отложений Западного Кавказа</w:t>
      </w:r>
    </w:p>
    <w:p w:rsidR="001C30F8" w:rsidRPr="00A70AF7" w:rsidRDefault="001C30F8" w:rsidP="00B47747">
      <w:pPr>
        <w:ind w:firstLine="360"/>
      </w:pPr>
      <w:proofErr w:type="gramStart"/>
      <w:r w:rsidRPr="00A70AF7">
        <w:t>Иванов М.В., Алаторцев А.В., Аксентов К.И. Распределение ртути в донных осадках Восточно-Сибирского, Лаптевых морей и прилегающей часть Северного Ледовитого океана</w:t>
      </w:r>
      <w:proofErr w:type="gramEnd"/>
    </w:p>
    <w:p w:rsidR="001C30F8" w:rsidRPr="00A70AF7" w:rsidRDefault="001C30F8" w:rsidP="00B47747">
      <w:pPr>
        <w:ind w:firstLine="360"/>
      </w:pPr>
      <w:r w:rsidRPr="00A70AF7">
        <w:t xml:space="preserve">Иванова Е.В., Борисов Д.Г., Дмитренко О.Б., Мурдмаа И.О. Комплексное стратиграфическое расчленение </w:t>
      </w:r>
      <w:proofErr w:type="gramStart"/>
      <w:r w:rsidRPr="00A70AF7">
        <w:t>плиоцен-четвертичных</w:t>
      </w:r>
      <w:proofErr w:type="gramEnd"/>
      <w:r w:rsidRPr="00A70AF7">
        <w:t xml:space="preserve"> отложений и распространение перерывов на контуритовом дрифте Иоффе в юго-западной Атлантике</w:t>
      </w:r>
    </w:p>
    <w:p w:rsidR="001C30F8" w:rsidRPr="00A70AF7" w:rsidRDefault="001C30F8" w:rsidP="00B47747">
      <w:pPr>
        <w:ind w:firstLine="360"/>
      </w:pPr>
      <w:r w:rsidRPr="00A70AF7">
        <w:t>Иглин С.М. Сравнительная оценка заносимости каналов и размыва морского дна в устьевой области реки Северная Двина</w:t>
      </w:r>
    </w:p>
    <w:p w:rsidR="001C30F8" w:rsidRPr="00A70AF7" w:rsidRDefault="001C30F8" w:rsidP="00B47747">
      <w:pPr>
        <w:ind w:firstLine="360"/>
      </w:pPr>
      <w:r w:rsidRPr="00A70AF7">
        <w:t>Иглин С.М., Лещев А.В. Литодинамические процессы на акватории Кузнечевской протоки в зоне впадения протоки Большой Двинки и р. Ваганихи в устьевой области р. Северной Двины</w:t>
      </w:r>
    </w:p>
    <w:p w:rsidR="001C30F8" w:rsidRDefault="001C30F8" w:rsidP="00B47747">
      <w:pPr>
        <w:ind w:firstLine="360"/>
      </w:pPr>
      <w:r>
        <w:t>Ижицкая Е.С., Мухаметов С.С. Влияние экстремальных паводковых условий на распределение метана в водах Голубой бухты</w:t>
      </w:r>
    </w:p>
    <w:p w:rsidR="001C30F8" w:rsidRPr="00A70AF7" w:rsidRDefault="001C30F8" w:rsidP="00B47747">
      <w:pPr>
        <w:ind w:firstLine="360"/>
      </w:pPr>
      <w:r w:rsidRPr="00A70AF7">
        <w:t>Ильин А.В. Отражение магматической камеры в рельефе осевой зоны срединно-океанических хребтов (на примере Южной Атлантики)</w:t>
      </w:r>
    </w:p>
    <w:p w:rsidR="001C30F8" w:rsidRPr="00A70AF7" w:rsidRDefault="001C30F8" w:rsidP="00B47747">
      <w:pPr>
        <w:ind w:firstLine="360"/>
      </w:pPr>
      <w:r w:rsidRPr="00A70AF7">
        <w:t>Ильинский Д.А., Рогинский К.А., Ганжа О.И., Хортов А.В. Глубинное строение Черноморской впадины по данным многоволновой сейсморазведки 3Д-4С с использованием автономных донных станций.</w:t>
      </w:r>
    </w:p>
    <w:p w:rsidR="001C30F8" w:rsidRPr="00A70AF7" w:rsidRDefault="001C30F8" w:rsidP="00B47747">
      <w:pPr>
        <w:ind w:firstLine="360"/>
      </w:pPr>
      <w:r w:rsidRPr="00A70AF7">
        <w:t>Карнаух В.Н. Вулканы возвышенности Первенец (Японское море)</w:t>
      </w:r>
    </w:p>
    <w:p w:rsidR="001C30F8" w:rsidRPr="00A70AF7" w:rsidRDefault="001C30F8" w:rsidP="00B47747">
      <w:pPr>
        <w:ind w:firstLine="360"/>
      </w:pPr>
      <w:r w:rsidRPr="00A70AF7">
        <w:t>Карнаух В.Н. Приповерхностные скопления газа в осадках юго-западной части залива Петра Великого (Японское море)</w:t>
      </w:r>
    </w:p>
    <w:p w:rsidR="001C30F8" w:rsidRPr="00A70AF7" w:rsidRDefault="001C30F8" w:rsidP="00B47747">
      <w:pPr>
        <w:ind w:firstLine="360"/>
      </w:pPr>
      <w:r w:rsidRPr="00A70AF7">
        <w:t>Карнаухова Г.А. Становление состава донных отложений в барьерных зонах Ангарских водохранилищ при управляемом уровенном режиме</w:t>
      </w:r>
    </w:p>
    <w:p w:rsidR="001C30F8" w:rsidRPr="00A70AF7" w:rsidRDefault="001C30F8" w:rsidP="00B47747">
      <w:pPr>
        <w:ind w:firstLine="360"/>
      </w:pPr>
      <w:r w:rsidRPr="00A70AF7">
        <w:t>Клювиткин А.А., Кравчишина М.Д., Баранов Б.В., Немировская И.А., Коченкова А.И. Комплексные исследования седиментационной системы Западной Арктики в 75-рейсе НИС «Академик Мстислав Келдыш» в июне 2019 г.</w:t>
      </w:r>
    </w:p>
    <w:p w:rsidR="001C30F8" w:rsidRPr="00A70AF7" w:rsidRDefault="001C30F8" w:rsidP="00B47747">
      <w:pPr>
        <w:ind w:firstLine="360"/>
      </w:pPr>
      <w:r w:rsidRPr="00A70AF7">
        <w:t>Клювиткин А.А., Кравчишина М.Д., Лисицын А.П. Вертикальные потоки осадочного вещества в Черном море</w:t>
      </w:r>
    </w:p>
    <w:p w:rsidR="001C30F8" w:rsidRPr="00A70AF7" w:rsidRDefault="001C30F8" w:rsidP="00B47747">
      <w:pPr>
        <w:ind w:firstLine="360"/>
      </w:pPr>
      <w:r w:rsidRPr="00A70AF7">
        <w:lastRenderedPageBreak/>
        <w:t>Клювиткин А.А., Кравчишина М.Д., Новигатский А.Н., Коченкова А.И. Вертикальные потоки осадочного вещества в Лофотенской котловине Норвежского моря по данным АГОС 2017–2018 гг.</w:t>
      </w:r>
    </w:p>
    <w:p w:rsidR="001C30F8" w:rsidRPr="00A70AF7" w:rsidRDefault="001C30F8" w:rsidP="00B47747">
      <w:pPr>
        <w:ind w:firstLine="360"/>
      </w:pPr>
      <w:r w:rsidRPr="00A70AF7">
        <w:t>Клювиткин А.А., Новигатский А.Н., Политова Н.В., Колтовская Е.В., Коченкова А.И. Исследования потоков осадочного вещества на многолетнем трансокеаническом разрезе в зоне взаимодействия Северной Атлантики и прилегающей Арктики</w:t>
      </w:r>
    </w:p>
    <w:p w:rsidR="001C30F8" w:rsidRPr="00A70AF7" w:rsidRDefault="001C30F8" w:rsidP="00B47747">
      <w:pPr>
        <w:ind w:firstLine="360"/>
      </w:pPr>
      <w:r w:rsidRPr="00A70AF7">
        <w:t>Клювиткина Т.С., Полякова Е.И. Изменения природной среды на континентальном склоне моря Лаптевых в позднем плейстоцене и голоцене по данным анализа водных палиноморф</w:t>
      </w:r>
    </w:p>
    <w:p w:rsidR="001C30F8" w:rsidRPr="00A70AF7" w:rsidRDefault="001C30F8" w:rsidP="00B47747">
      <w:pPr>
        <w:ind w:firstLine="360"/>
      </w:pPr>
      <w:r w:rsidRPr="00A70AF7">
        <w:t xml:space="preserve">Ковалев В.В. Тектоногеофизическая модель короткопериодичных изменений уровня Каспийского моря </w:t>
      </w:r>
    </w:p>
    <w:p w:rsidR="001C30F8" w:rsidRDefault="001C30F8" w:rsidP="00B47747">
      <w:pPr>
        <w:widowControl w:val="0"/>
        <w:ind w:firstLine="360"/>
        <w:jc w:val="both"/>
      </w:pPr>
      <w:r>
        <w:t>Козина Н.В., Тихонова А.В., Насыров А.Х., Булохов А.В. Геологические исследования и первые результаты литолого-геохимических и микропалеонтологических работ в Северной Атлантике и Баренцевом море в 71-ом рейсе НИС «Академик Мстислав Келдыш» (2018 г.)</w:t>
      </w:r>
    </w:p>
    <w:p w:rsidR="001C30F8" w:rsidRDefault="001C30F8" w:rsidP="00B47747">
      <w:pPr>
        <w:ind w:firstLine="360"/>
      </w:pPr>
      <w:r>
        <w:t>Кокрятская Н.М., Шевченко В.П., Титова К.В., Вахрамеева Е.А. Биогеохимические процессы в донных осадках малых озер урочища Пымвашор (Большеземельская тундра)</w:t>
      </w:r>
    </w:p>
    <w:p w:rsidR="001C30F8" w:rsidRPr="00C75B50" w:rsidRDefault="001C30F8" w:rsidP="00B47747">
      <w:pPr>
        <w:widowControl w:val="0"/>
        <w:ind w:firstLine="360"/>
        <w:jc w:val="both"/>
      </w:pPr>
      <w:r>
        <w:t>Колесник О.Н., Колесник А.Н., Саттарова В.В., Ши Сюефа, Астахов А.С. Редкоземельные элементы в железомарганцевых отложениях Чукотского и Восточно-Сибирского морей</w:t>
      </w:r>
    </w:p>
    <w:p w:rsidR="001C30F8" w:rsidRPr="00A70AF7" w:rsidRDefault="001C30F8" w:rsidP="00B47747">
      <w:pPr>
        <w:ind w:firstLine="360"/>
      </w:pPr>
      <w:r w:rsidRPr="00A70AF7">
        <w:t>Колесник О.Н., Съедин В.Т., Колесник А.Н., Ярощук Е.И., Карабцов А.А. Наложенная минерализация магматических пород на подводных вулканических постройках Японского моря</w:t>
      </w:r>
    </w:p>
    <w:p w:rsidR="001C30F8" w:rsidRPr="00A70AF7" w:rsidRDefault="001C30F8" w:rsidP="00B47747">
      <w:pPr>
        <w:ind w:firstLine="360"/>
      </w:pPr>
      <w:r w:rsidRPr="00A70AF7">
        <w:t>Колька В.В., Корсакова О.П., Толстобров Д.С., Лаврова Н.Б</w:t>
      </w:r>
      <w:proofErr w:type="gramStart"/>
      <w:r w:rsidRPr="00A70AF7">
        <w:t>2</w:t>
      </w:r>
      <w:proofErr w:type="gramEnd"/>
      <w:r w:rsidRPr="00A70AF7">
        <w:t>., Шелехова Т.С., Толстоброва А.Н. Остров Олений (Кандалакшский залив Белого моря) как важный объект изучения блоковых неотектонических движений</w:t>
      </w:r>
    </w:p>
    <w:p w:rsidR="001C30F8" w:rsidRDefault="001C30F8" w:rsidP="00B47747">
      <w:pPr>
        <w:ind w:firstLine="360"/>
      </w:pPr>
      <w:r>
        <w:t>Колючкина Г.А., Сергеева Н.Г., Семин В.Л., Любимов И.В., Подымов О.И., Басин А.Б., Островский А.Г. Связь структуры донных сообществ нижних границ оксифильной зоны Черного моря с вертикальной стратификацией кислорода и геоморфологией шельфа</w:t>
      </w:r>
    </w:p>
    <w:p w:rsidR="001C30F8" w:rsidRPr="00A70AF7" w:rsidRDefault="001C30F8" w:rsidP="00B47747">
      <w:pPr>
        <w:ind w:firstLine="360"/>
      </w:pPr>
      <w:r w:rsidRPr="00A70AF7">
        <w:t xml:space="preserve">Кондратьева Д.М., Мазнев С.В., Новикова А.В., Селюженок В.В., Огородов С.А. Разработка электронного атласа абразионной и ледово-экзарационной опасности прибрежно-шельфовой зоны Российской Арктики </w:t>
      </w:r>
    </w:p>
    <w:p w:rsidR="001C30F8" w:rsidRPr="00A70AF7" w:rsidRDefault="001C30F8" w:rsidP="00B47747">
      <w:pPr>
        <w:ind w:firstLine="360"/>
      </w:pPr>
      <w:r w:rsidRPr="00A70AF7">
        <w:t>Конюхов А.И. Зоны нефт</w:t>
      </w:r>
      <w:proofErr w:type="gramStart"/>
      <w:r w:rsidRPr="00A70AF7">
        <w:t>е-</w:t>
      </w:r>
      <w:proofErr w:type="gramEnd"/>
      <w:r w:rsidRPr="00A70AF7">
        <w:t xml:space="preserve"> и газонакопления в подсолевых отложениях глубоководной части окраин континентов в Мировом океане</w:t>
      </w:r>
    </w:p>
    <w:p w:rsidR="001C30F8" w:rsidRPr="00A70AF7" w:rsidRDefault="001C30F8" w:rsidP="00B47747">
      <w:pPr>
        <w:ind w:firstLine="360"/>
      </w:pPr>
      <w:r w:rsidRPr="00A70AF7">
        <w:t>Копаевич Л.Ф. Морфология раковин планктонных фораминифер как отражение обстановок дефицита кислорода (Океанские бескислородные события)</w:t>
      </w:r>
    </w:p>
    <w:p w:rsidR="001C30F8" w:rsidRPr="00A70AF7" w:rsidRDefault="001C30F8" w:rsidP="00B47747">
      <w:pPr>
        <w:ind w:firstLine="360"/>
      </w:pPr>
      <w:r w:rsidRPr="00A70AF7">
        <w:t>Коробов В.Б., Панченко Е.Д., Алабян А.М. Типизация устьевых областей малых рек западного сектора Российской Арктики: постановка задачи</w:t>
      </w:r>
    </w:p>
    <w:p w:rsidR="001C30F8" w:rsidRPr="00A70AF7" w:rsidRDefault="001C30F8" w:rsidP="00B47747">
      <w:pPr>
        <w:ind w:firstLine="360"/>
      </w:pPr>
      <w:r w:rsidRPr="00A70AF7">
        <w:t>Королева А.О., Шварев С.В., Никонов А.А. Применение геолого-геоморфологических и геофизических методов в изучении Кандалакшского грабена (Западное Беломорье)</w:t>
      </w:r>
    </w:p>
    <w:p w:rsidR="001C30F8" w:rsidRDefault="001C30F8" w:rsidP="00B47747">
      <w:pPr>
        <w:ind w:firstLine="360"/>
      </w:pPr>
      <w:r>
        <w:t>Коршунов Д.М. Минералогия вулкано-эдафогенного грубообломочного материала из трансформного разлома Вима, Центральная Атлантика</w:t>
      </w:r>
    </w:p>
    <w:p w:rsidR="001C30F8" w:rsidRPr="00A70AF7" w:rsidRDefault="001C30F8" w:rsidP="00B47747">
      <w:pPr>
        <w:ind w:firstLine="360"/>
      </w:pPr>
      <w:r w:rsidRPr="00A70AF7">
        <w:t>Косевич Н.И., Брянцева Г.В., Кирянина А.В. Применение ГИС-технологий при структурно-геоморфологическом исследовании прибрежной зоны Крыма</w:t>
      </w:r>
    </w:p>
    <w:p w:rsidR="001C30F8" w:rsidRDefault="001C30F8" w:rsidP="00B47747">
      <w:pPr>
        <w:widowControl w:val="0"/>
        <w:ind w:firstLine="360"/>
        <w:jc w:val="both"/>
      </w:pPr>
      <w:r>
        <w:t>Кособокова К.Н. Глубоководные планктонные сообщества Арктического бассейна: видовой состав, трофическая структура и вклад в потоки углерода на дно</w:t>
      </w:r>
    </w:p>
    <w:p w:rsidR="001C30F8" w:rsidRPr="00A70AF7" w:rsidRDefault="001C30F8" w:rsidP="00B47747">
      <w:pPr>
        <w:ind w:firstLine="360"/>
      </w:pPr>
      <w:r w:rsidRPr="00A70AF7">
        <w:t xml:space="preserve">Котова Е.И., Коробов В.Б. Оценка степени влияния различных факторов на состав снежного покрова АЗРФ </w:t>
      </w:r>
    </w:p>
    <w:p w:rsidR="001C30F8" w:rsidRPr="00A70AF7" w:rsidRDefault="001C30F8" w:rsidP="00B47747">
      <w:pPr>
        <w:ind w:firstLine="360"/>
      </w:pPr>
      <w:r w:rsidRPr="00A70AF7">
        <w:t>Кохан А.В., Дубинин Е.П. Влияние термических аномалий на строение и пространственно-временную эволюцию Юго-западного Индийского хребта</w:t>
      </w:r>
    </w:p>
    <w:p w:rsidR="001C30F8" w:rsidRPr="00A70AF7" w:rsidRDefault="001C30F8" w:rsidP="00B47747">
      <w:pPr>
        <w:ind w:firstLine="360"/>
      </w:pPr>
      <w:r w:rsidRPr="00A70AF7">
        <w:t>Коченкова А.И., Лохов А.С. Сезонное распределение взвеси в устьевой области  реки Северная Двина в 2018 г.</w:t>
      </w:r>
    </w:p>
    <w:p w:rsidR="001C30F8" w:rsidRPr="00A70AF7" w:rsidRDefault="001C30F8" w:rsidP="00B47747">
      <w:pPr>
        <w:ind w:firstLine="360"/>
      </w:pPr>
      <w:r w:rsidRPr="00A70AF7">
        <w:lastRenderedPageBreak/>
        <w:t xml:space="preserve">Кравчишина М.Д., Леин А.Ю., Прокофьев В.Ю., Боев А.Г., Дара О.М., Новигатский А.Н., Стародымова Д.П. Первые результаты исследования гидротермального поля </w:t>
      </w:r>
      <w:r w:rsidRPr="00B47747">
        <w:rPr>
          <w:lang w:val="en-US"/>
        </w:rPr>
        <w:t>Troll</w:t>
      </w:r>
      <w:r w:rsidRPr="00A70AF7">
        <w:t xml:space="preserve"> </w:t>
      </w:r>
      <w:r w:rsidRPr="00B47747">
        <w:rPr>
          <w:lang w:val="en-US"/>
        </w:rPr>
        <w:t>Wall</w:t>
      </w:r>
      <w:r w:rsidRPr="00A70AF7">
        <w:t xml:space="preserve"> вблизи Ян-Майен</w:t>
      </w:r>
      <w:proofErr w:type="gramStart"/>
      <w:r w:rsidRPr="00B47747">
        <w:rPr>
          <w:lang w:val="en-US"/>
        </w:rPr>
        <w:t>c</w:t>
      </w:r>
      <w:proofErr w:type="gramEnd"/>
      <w:r w:rsidRPr="00A70AF7">
        <w:t xml:space="preserve">кой горячей точки (хребет Мона) </w:t>
      </w:r>
    </w:p>
    <w:p w:rsidR="001C30F8" w:rsidRPr="00A70AF7" w:rsidRDefault="001C30F8" w:rsidP="00B47747">
      <w:pPr>
        <w:ind w:firstLine="360"/>
      </w:pPr>
      <w:r w:rsidRPr="00A70AF7">
        <w:t>Краснова Е.Д., Воронов Д.А. Как формируется заглубленный максимум температуры в беломорских меромиктических  водоёмах?</w:t>
      </w:r>
    </w:p>
    <w:p w:rsidR="001C30F8" w:rsidRPr="00A70AF7" w:rsidRDefault="001C30F8" w:rsidP="00B47747">
      <w:pPr>
        <w:ind w:firstLine="360"/>
      </w:pPr>
      <w:r w:rsidRPr="00A70AF7">
        <w:t>Краснова Е.Д., Воронов Д.А. Подводное меромиктическое озеро в бухте Биофильтров (Белое море, Кандалакшский залив, окрестности Беломорской биостанции МГУ)</w:t>
      </w:r>
    </w:p>
    <w:p w:rsidR="001C30F8" w:rsidRDefault="001C30F8" w:rsidP="00B47747">
      <w:pPr>
        <w:ind w:firstLine="360"/>
      </w:pPr>
      <w:r>
        <w:t>Краснова Е.Д., Воронов Д.А., Пацаева С.В., Горшкова О.М. Органическое вещество некоторых меромиктических озер Белого моря</w:t>
      </w:r>
    </w:p>
    <w:p w:rsidR="001C30F8" w:rsidRPr="00A70AF7" w:rsidRDefault="001C30F8" w:rsidP="00B47747">
      <w:pPr>
        <w:ind w:firstLine="360"/>
      </w:pPr>
      <w:r w:rsidRPr="00A70AF7">
        <w:t>Кругликова С.Б. Таксоны высокого ранга радиолярий как новый методологический подход в биоиндикации условий среды</w:t>
      </w:r>
    </w:p>
    <w:p w:rsidR="001C30F8" w:rsidRDefault="001C30F8" w:rsidP="00B47747">
      <w:pPr>
        <w:ind w:firstLine="360"/>
      </w:pPr>
      <w:r>
        <w:t>Крылов А.А., Гусев Е.А., Семенов П.Б., Кузнецов А.Б., Кржижановская М.Г., Малышев С.А., Литвиненко И.В. Новые находки икаита (CaCO3*6H2O) в море Лаптевых</w:t>
      </w:r>
    </w:p>
    <w:p w:rsidR="001C30F8" w:rsidRDefault="001C30F8" w:rsidP="00B47747">
      <w:pPr>
        <w:widowControl w:val="0"/>
        <w:ind w:firstLine="360"/>
        <w:jc w:val="both"/>
      </w:pPr>
      <w:r>
        <w:t>Крылов А.А., Рыбалко А.Е., Гусев Е.А., Усенков С.М. Проблемы построения литологических карт дна акватории и пути их решения</w:t>
      </w:r>
    </w:p>
    <w:p w:rsidR="001C30F8" w:rsidRPr="00A70AF7" w:rsidRDefault="001C30F8" w:rsidP="00B47747">
      <w:pPr>
        <w:ind w:firstLine="360"/>
      </w:pPr>
      <w:r w:rsidRPr="00A70AF7">
        <w:t>Кубова В.В., Клауке И. Гравитационные подводные процессы в районе острова Риттер (Папуа-Новая Гвинея)</w:t>
      </w:r>
    </w:p>
    <w:p w:rsidR="001C30F8" w:rsidRDefault="001C30F8" w:rsidP="00B47747">
      <w:pPr>
        <w:ind w:firstLine="360"/>
      </w:pPr>
      <w:r>
        <w:t>Кудрявцева Е.А., Канапацкий Т.А. Численность, продукция и биомасса бактерий в Балтийском море летом 2010 г.</w:t>
      </w:r>
    </w:p>
    <w:p w:rsidR="001C30F8" w:rsidRPr="00A70AF7" w:rsidRDefault="001C30F8" w:rsidP="00B47747">
      <w:pPr>
        <w:ind w:firstLine="360"/>
      </w:pPr>
      <w:r w:rsidRPr="00A70AF7">
        <w:t>Кузнецов А.Н., Федоров Ю.А., Фатталь П. Динамика самоочищения морских побережий, загрязненных мазутом: результаты многолетних наблюдений, моделирование и географический анализ</w:t>
      </w:r>
    </w:p>
    <w:p w:rsidR="001C30F8" w:rsidRDefault="001C30F8" w:rsidP="00B47747">
      <w:pPr>
        <w:widowControl w:val="0"/>
        <w:ind w:firstLine="360"/>
        <w:jc w:val="both"/>
      </w:pPr>
      <w:r>
        <w:t>Левитан М.А. Плейстоценовые осадки Тихого океана</w:t>
      </w:r>
    </w:p>
    <w:p w:rsidR="001C30F8" w:rsidRPr="00A70AF7" w:rsidRDefault="001C30F8" w:rsidP="00B47747">
      <w:pPr>
        <w:ind w:firstLine="360"/>
      </w:pPr>
      <w:r w:rsidRPr="00A70AF7">
        <w:t>Левитан М.А., Гельви Т.Н., Домарацкая Л.Г. Плейстоценовые отложения подводной окраины Анд</w:t>
      </w:r>
    </w:p>
    <w:p w:rsidR="001C30F8" w:rsidRPr="00A70AF7" w:rsidRDefault="001C30F8" w:rsidP="00B47747">
      <w:pPr>
        <w:ind w:firstLine="360"/>
      </w:pPr>
      <w:r w:rsidRPr="00A70AF7">
        <w:t>Левитан М.А., Гельви Т.Н., Домарацкая Л.Г. Фациальная структура и количественные параметры плейстоценовых отложений индоокеанской окраины Австралии</w:t>
      </w:r>
    </w:p>
    <w:p w:rsidR="001C30F8" w:rsidRPr="00A70AF7" w:rsidRDefault="001C30F8" w:rsidP="00B47747">
      <w:pPr>
        <w:ind w:firstLine="360"/>
      </w:pPr>
      <w:r w:rsidRPr="00A70AF7">
        <w:t>Левитан М.А., Домарацкая Л.Г., Кольцова А.В., Сыромятников К.В. Плейстоценовые отложения подводной окраины Юго-Западной Африки</w:t>
      </w:r>
    </w:p>
    <w:p w:rsidR="001C30F8" w:rsidRPr="00A70AF7" w:rsidRDefault="001C30F8" w:rsidP="00B47747">
      <w:pPr>
        <w:ind w:firstLine="360"/>
      </w:pPr>
      <w:r w:rsidRPr="00A70AF7">
        <w:t>Левченко Д.Г., Аракелян Ф.О., Башилов И.П., Зубко Ю.Н. Сейсмическая защита атомных электростанций, проблемы и перспективы</w:t>
      </w:r>
    </w:p>
    <w:p w:rsidR="001C30F8" w:rsidRPr="00A70AF7" w:rsidRDefault="001C30F8" w:rsidP="00B47747">
      <w:pPr>
        <w:ind w:firstLine="360"/>
      </w:pPr>
      <w:r w:rsidRPr="00A70AF7">
        <w:t xml:space="preserve">Левченко Д.Г., Лобковский Л.И. Особенности создания океанической сейсмологической сети </w:t>
      </w:r>
    </w:p>
    <w:p w:rsidR="001C30F8" w:rsidRPr="00A70AF7" w:rsidRDefault="001C30F8" w:rsidP="00B47747">
      <w:pPr>
        <w:ind w:firstLine="360"/>
      </w:pPr>
      <w:r w:rsidRPr="00A70AF7">
        <w:t>Лейбман М.О., Дворников Ю.А., Кизяков А.И., Хайруллин Р.Р., Хомутов А.В. Принципы и картографическое моделирование опасности возникновения воронок газового выброса на полуострове Ямал</w:t>
      </w:r>
    </w:p>
    <w:p w:rsidR="001C30F8" w:rsidRDefault="001C30F8" w:rsidP="00B47747">
      <w:pPr>
        <w:ind w:firstLine="360"/>
      </w:pPr>
      <w:r>
        <w:t>Леонов А.В., Зобкова М.В. Кинетические параметры БПК, характеризующие длительные опыты с интегральными пробами воды из центральной части Онежского озера</w:t>
      </w:r>
    </w:p>
    <w:p w:rsidR="001C30F8" w:rsidRPr="00A70AF7" w:rsidRDefault="001C30F8" w:rsidP="00B47747">
      <w:pPr>
        <w:ind w:firstLine="360"/>
      </w:pPr>
      <w:r w:rsidRPr="00A70AF7">
        <w:t>Леонова Т. Д., Белоус О.В. Морфодинамическое районирование рельефа дна залива Академии (Охотское море)</w:t>
      </w:r>
    </w:p>
    <w:p w:rsidR="001C30F8" w:rsidRDefault="001C30F8" w:rsidP="00B47747">
      <w:pPr>
        <w:ind w:firstLine="360"/>
      </w:pPr>
      <w:r>
        <w:t>Литвиненко И.В., Куршева А.В., Петрова В.И., Батова Г.И., Моргунова И.П., Гусев Е.А. Углеводородные молекулярные маркеры в донных отложениях северо-восточной части Карского моря</w:t>
      </w:r>
    </w:p>
    <w:p w:rsidR="001C30F8" w:rsidRPr="00A70AF7" w:rsidRDefault="001C30F8" w:rsidP="00B47747">
      <w:pPr>
        <w:ind w:firstLine="360"/>
      </w:pPr>
      <w:r w:rsidRPr="00A70AF7">
        <w:t>Лопатников Е.А., Калинчук В.В. Газообразная элементарная ртуть (</w:t>
      </w:r>
      <w:r w:rsidRPr="00B47747">
        <w:rPr>
          <w:lang w:val="en-US"/>
        </w:rPr>
        <w:t>Hg</w:t>
      </w:r>
      <w:r w:rsidRPr="00A70AF7">
        <w:t xml:space="preserve">(0)) в приземной атмосфере и потоки </w:t>
      </w:r>
      <w:r w:rsidRPr="00B47747">
        <w:rPr>
          <w:lang w:val="en-US"/>
        </w:rPr>
        <w:t>Hg</w:t>
      </w:r>
      <w:r w:rsidRPr="00A70AF7">
        <w:t>(0) с поверхности моря в атмосферу в Японском море в декабре 2018 г.</w:t>
      </w:r>
    </w:p>
    <w:p w:rsidR="001C30F8" w:rsidRPr="00A70AF7" w:rsidRDefault="001C30F8" w:rsidP="00B47747">
      <w:pPr>
        <w:ind w:firstLine="360"/>
      </w:pPr>
      <w:r w:rsidRPr="00A70AF7">
        <w:t>Лосюк Г.Н., Кокрятская Н.М. Геохимия серы в озере Трехцветном (Кандалакшский залив Белого моря)</w:t>
      </w:r>
    </w:p>
    <w:p w:rsidR="001C30F8" w:rsidRPr="00A70AF7" w:rsidRDefault="001C30F8" w:rsidP="00B47747">
      <w:pPr>
        <w:ind w:firstLine="360"/>
      </w:pPr>
      <w:r w:rsidRPr="00A70AF7">
        <w:t>Лосюк Г.Н., Кокрятская Н.М., Василенко А.Н., Воронов Д.А., Ефимов В.А., Краснова Е.Д. Прогрессирующее сероводородное заражение озера Могильного по данным экспедиции 2019 года</w:t>
      </w:r>
    </w:p>
    <w:p w:rsidR="001C30F8" w:rsidRPr="00A70AF7" w:rsidRDefault="001C30F8" w:rsidP="00B47747">
      <w:pPr>
        <w:ind w:firstLine="360"/>
      </w:pPr>
      <w:r w:rsidRPr="00A70AF7">
        <w:lastRenderedPageBreak/>
        <w:t xml:space="preserve">Лохов А.С., Кравчишина М.Д., Клювиткин А.А., Лисицын А.П. Гранулометрический состав и концентрация взвеси Баренцева моря в июле 2019 г.: первые данные измерений </w:t>
      </w:r>
      <w:r w:rsidRPr="00B47747">
        <w:rPr>
          <w:lang w:val="en-US"/>
        </w:rPr>
        <w:t>in</w:t>
      </w:r>
      <w:r w:rsidRPr="00A70AF7">
        <w:t xml:space="preserve"> </w:t>
      </w:r>
      <w:r w:rsidRPr="00B47747">
        <w:rPr>
          <w:lang w:val="en-US"/>
        </w:rPr>
        <w:t>situ</w:t>
      </w:r>
      <w:r w:rsidRPr="00A70AF7">
        <w:t xml:space="preserve"> анализатора частиц </w:t>
      </w:r>
      <w:r w:rsidRPr="00B47747">
        <w:rPr>
          <w:lang w:val="en-US"/>
        </w:rPr>
        <w:t>LISST</w:t>
      </w:r>
      <w:r w:rsidRPr="00A70AF7">
        <w:t>-</w:t>
      </w:r>
      <w:r w:rsidRPr="00B47747">
        <w:rPr>
          <w:lang w:val="en-US"/>
        </w:rPr>
        <w:t>Deep</w:t>
      </w:r>
    </w:p>
    <w:p w:rsidR="001C30F8" w:rsidRPr="00A70AF7" w:rsidRDefault="001C30F8" w:rsidP="00B47747">
      <w:pPr>
        <w:ind w:firstLine="360"/>
      </w:pPr>
      <w:r w:rsidRPr="00A70AF7">
        <w:t>Лохов А.С., Мискевич И.В. Моделирование аварийных разливов нефти в зонах приливных осушек Белого моря.</w:t>
      </w:r>
    </w:p>
    <w:p w:rsidR="001C30F8" w:rsidRPr="00A70AF7" w:rsidRDefault="001C30F8" w:rsidP="00B47747">
      <w:pPr>
        <w:ind w:firstLine="360"/>
      </w:pPr>
      <w:r w:rsidRPr="00A70AF7">
        <w:t xml:space="preserve">Лучшева Л.Н., </w:t>
      </w:r>
      <w:proofErr w:type="gramStart"/>
      <w:r w:rsidRPr="00A70AF7">
        <w:t>Коновалов</w:t>
      </w:r>
      <w:proofErr w:type="gramEnd"/>
      <w:r w:rsidRPr="00A70AF7">
        <w:t xml:space="preserve"> Ю.И., Курносов В.Б. Роль геохимических барьеров в распределении термоформ ртути в зоне гипергенеза сульфидных руд гидротермальных месторождений хребта Хуан де Фука</w:t>
      </w:r>
    </w:p>
    <w:p w:rsidR="001C30F8" w:rsidRPr="00A70AF7" w:rsidRDefault="001C30F8" w:rsidP="00B47747">
      <w:pPr>
        <w:ind w:firstLine="360"/>
      </w:pPr>
      <w:r w:rsidRPr="00A70AF7">
        <w:t>Мазнев С.В., Мазнева Е.А., Огородов С.А. Донные отложения Аральского моря как фактор формирования ледово-экзарационного рельефа</w:t>
      </w:r>
    </w:p>
    <w:p w:rsidR="001C30F8" w:rsidRPr="00A70AF7" w:rsidRDefault="001C30F8" w:rsidP="00B47747">
      <w:pPr>
        <w:ind w:firstLine="360"/>
      </w:pPr>
      <w:r w:rsidRPr="00A70AF7">
        <w:t>Малиновский А.И., Голозубов В.В., Касаткин С.А. Геохимические особенности и геодинамические обстановки формирования силурийских отложений Лаоелин-Гродековского террейна (Приморье)</w:t>
      </w:r>
    </w:p>
    <w:p w:rsidR="001C30F8" w:rsidRDefault="001C30F8" w:rsidP="00B47747">
      <w:pPr>
        <w:widowControl w:val="0"/>
        <w:ind w:firstLine="360"/>
        <w:jc w:val="both"/>
      </w:pPr>
      <w:r>
        <w:t>Маслов А.В., Кузнецов А.Б., Политова Н.В., Козина Н.В., Новигатский А.Н., Шевченко В.П. Современные донные осадки Баренцева моря: изотопный состав Nd, Pb и Sr</w:t>
      </w:r>
    </w:p>
    <w:p w:rsidR="001C30F8" w:rsidRDefault="001C30F8" w:rsidP="00B47747">
      <w:pPr>
        <w:widowControl w:val="0"/>
        <w:ind w:firstLine="360"/>
        <w:jc w:val="both"/>
      </w:pPr>
      <w:r>
        <w:t>Маслов А.В., Политова Н.В., Шевченко В.П., Козина Н.В., Новигатский А.Н., Кравчишина М.Д. Современные донные осадки Баренцева моря: к анализу распределения ряда редких и редкоземельных элементов</w:t>
      </w:r>
    </w:p>
    <w:p w:rsidR="001C30F8" w:rsidRPr="00A70AF7" w:rsidRDefault="001C30F8" w:rsidP="00B47747">
      <w:pPr>
        <w:ind w:firstLine="360"/>
      </w:pPr>
      <w:r w:rsidRPr="00A70AF7">
        <w:t xml:space="preserve">Матуль А.Г., Казарина Г.Х. Северотихоокеанский эндемик диатомея </w:t>
      </w:r>
      <w:r w:rsidRPr="00B47747">
        <w:rPr>
          <w:lang w:val="en-US"/>
        </w:rPr>
        <w:t>Neodenticula</w:t>
      </w:r>
      <w:r w:rsidRPr="00A70AF7">
        <w:t xml:space="preserve"> </w:t>
      </w:r>
      <w:r w:rsidRPr="00B47747">
        <w:rPr>
          <w:lang w:val="en-US"/>
        </w:rPr>
        <w:t>seminae</w:t>
      </w:r>
      <w:r w:rsidRPr="00A70AF7">
        <w:t xml:space="preserve"> в современных североатлантических и голоценовых арктических осадках</w:t>
      </w:r>
    </w:p>
    <w:p w:rsidR="001C30F8" w:rsidRPr="00A70AF7" w:rsidRDefault="001C30F8" w:rsidP="00B47747">
      <w:pPr>
        <w:ind w:firstLine="360"/>
      </w:pPr>
      <w:r w:rsidRPr="00A70AF7">
        <w:t>Махнович Н.М. Пространственное распределение макрозообентоса на осушках устья реки Тамицы (бассейн Белого моря)</w:t>
      </w:r>
    </w:p>
    <w:p w:rsidR="001C30F8" w:rsidRPr="00A70AF7" w:rsidRDefault="001C30F8" w:rsidP="00B47747">
      <w:pPr>
        <w:ind w:firstLine="360"/>
      </w:pPr>
      <w:r w:rsidRPr="00A70AF7">
        <w:t xml:space="preserve">Мельник В.Ф., Мельник Ф.В. Вертикальное распределение отдельных таксонов мейофауны в абиссальных осадках зоны разлома Кларион-Клиппертон, Тихий океан. </w:t>
      </w:r>
    </w:p>
    <w:p w:rsidR="001C30F8" w:rsidRPr="00A70AF7" w:rsidRDefault="001C30F8" w:rsidP="00B47747">
      <w:pPr>
        <w:ind w:firstLine="360"/>
      </w:pPr>
      <w:r w:rsidRPr="00A70AF7">
        <w:t xml:space="preserve">Мельник Ф.В. Распределение животных мегафауны на склонах гайота Говорова, Магеллановы горы, Тихий океан. </w:t>
      </w:r>
    </w:p>
    <w:p w:rsidR="001C30F8" w:rsidRPr="00A70AF7" w:rsidRDefault="001C30F8" w:rsidP="00B47747">
      <w:pPr>
        <w:ind w:firstLine="360"/>
      </w:pPr>
      <w:r w:rsidRPr="00A70AF7">
        <w:t xml:space="preserve">Миронюк С.Г., Колюбакин А.А., Голенок О.А., Росляков А. Г., Терехина Я.Е., Токарев М.Ю. Грязевулканические структуры (вулканоиды) Карского моря: морфологические особенности и строение </w:t>
      </w:r>
    </w:p>
    <w:p w:rsidR="001C30F8" w:rsidRPr="00A70AF7" w:rsidRDefault="001C30F8" w:rsidP="00B47747">
      <w:pPr>
        <w:ind w:firstLine="360"/>
      </w:pPr>
      <w:r w:rsidRPr="00A70AF7">
        <w:t>Мискевич  И.В. Особенности формирования гидролого-гидрохимического режима устьев рек Белого моря в зимний период</w:t>
      </w:r>
    </w:p>
    <w:p w:rsidR="001C30F8" w:rsidRPr="00A70AF7" w:rsidRDefault="001C30F8" w:rsidP="00B47747">
      <w:pPr>
        <w:ind w:firstLine="360"/>
      </w:pPr>
      <w:r w:rsidRPr="00A70AF7">
        <w:t xml:space="preserve">Мискевич  И.В. Характеристика влияния приливов на мутность вод устьев рек Белого моря </w:t>
      </w:r>
    </w:p>
    <w:p w:rsidR="001C30F8" w:rsidRPr="00A70AF7" w:rsidRDefault="001C30F8" w:rsidP="00B47747">
      <w:pPr>
        <w:ind w:firstLine="360"/>
      </w:pPr>
      <w:r w:rsidRPr="00A70AF7">
        <w:t xml:space="preserve">Мискевич  И.В., Чульцова А.Л. Оценка содержания общего азота и общего фосфора в растворимой форме в устьях малых рек Белого моря </w:t>
      </w:r>
    </w:p>
    <w:p w:rsidR="001C30F8" w:rsidRDefault="001C30F8" w:rsidP="00B47747">
      <w:pPr>
        <w:widowControl w:val="0"/>
        <w:ind w:firstLine="360"/>
        <w:jc w:val="both"/>
      </w:pPr>
      <w:r>
        <w:t>Митяев М.В., Герасимова М.В., Павлова Л.Г. Разрушение горных пород в береговой зоне</w:t>
      </w:r>
    </w:p>
    <w:p w:rsidR="001C30F8" w:rsidRPr="00A70AF7" w:rsidRDefault="001C30F8" w:rsidP="00B47747">
      <w:pPr>
        <w:ind w:firstLine="360"/>
      </w:pPr>
      <w:r w:rsidRPr="00A70AF7">
        <w:t>Михайлик П.Е., Михайлик Е.В., Зарубина Н.В., Иванова Ю.М.Распределение кобальта в минеральных фазах железомарганцевых корок С-З Пацифики</w:t>
      </w:r>
    </w:p>
    <w:p w:rsidR="001C30F8" w:rsidRDefault="001C30F8" w:rsidP="00B47747">
      <w:pPr>
        <w:widowControl w:val="0"/>
        <w:ind w:firstLine="360"/>
        <w:jc w:val="both"/>
      </w:pPr>
      <w:r>
        <w:t xml:space="preserve">Михайлов Д.А., Князева О.В., Majewski V., Корсун С.А. Бентосные фораминиферы ледниковых фьордов умеренного пояса Южного полушария </w:t>
      </w:r>
    </w:p>
    <w:p w:rsidR="001C30F8" w:rsidRPr="00A70AF7" w:rsidRDefault="001C30F8" w:rsidP="00B47747">
      <w:pPr>
        <w:ind w:firstLine="360"/>
      </w:pPr>
      <w:r w:rsidRPr="00A70AF7">
        <w:t xml:space="preserve">Мороз Е.А., </w:t>
      </w:r>
      <w:proofErr w:type="gramStart"/>
      <w:r w:rsidRPr="00A70AF7">
        <w:t>Зарайская</w:t>
      </w:r>
      <w:proofErr w:type="gramEnd"/>
      <w:r w:rsidRPr="00A70AF7">
        <w:t xml:space="preserve"> Ю.А., Соколов С.Ю., Сухих Е.А., Разумовский А.А. Комплексы флювиального рельефа на дне Баренцева и Карского морей</w:t>
      </w:r>
    </w:p>
    <w:p w:rsidR="001C30F8" w:rsidRPr="00A70AF7" w:rsidRDefault="001C30F8" w:rsidP="00B47747">
      <w:pPr>
        <w:ind w:firstLine="360"/>
      </w:pPr>
      <w:r w:rsidRPr="00A70AF7">
        <w:t>Мосеев Д. С. Динамика развития маршей на юге Онежского залива Белого моря под влиянием галофитной растительности (на примере эстуария р. Кянда)</w:t>
      </w:r>
    </w:p>
    <w:p w:rsidR="001C30F8" w:rsidRPr="00A70AF7" w:rsidRDefault="001C30F8" w:rsidP="00B47747">
      <w:pPr>
        <w:ind w:firstLine="360"/>
      </w:pPr>
      <w:r w:rsidRPr="00A70AF7">
        <w:t>Мурдмаа И.О. Перерывы (</w:t>
      </w:r>
      <w:r w:rsidRPr="00B47747">
        <w:rPr>
          <w:lang w:val="en-US"/>
        </w:rPr>
        <w:t>hiatuses</w:t>
      </w:r>
      <w:r w:rsidRPr="00A70AF7">
        <w:t>) в разрезах глубоководных отложений: вырванные придонными течениями страницы геологической летописи</w:t>
      </w:r>
    </w:p>
    <w:p w:rsidR="001C30F8" w:rsidRPr="00A70AF7" w:rsidRDefault="001C30F8" w:rsidP="00B47747">
      <w:pPr>
        <w:ind w:firstLine="360"/>
      </w:pPr>
      <w:r w:rsidRPr="00A70AF7">
        <w:t xml:space="preserve">Мусатов А.Е. Минеральный и химический состав гидротермальных сульфидных руд полей Зенит-Виктория и </w:t>
      </w:r>
      <w:proofErr w:type="gramStart"/>
      <w:r w:rsidRPr="00A70AF7">
        <w:t>Юбилейное</w:t>
      </w:r>
      <w:proofErr w:type="gramEnd"/>
      <w:r w:rsidRPr="00A70AF7">
        <w:t xml:space="preserve"> (Срединно-Атлантический хребет)</w:t>
      </w:r>
    </w:p>
    <w:p w:rsidR="001C30F8" w:rsidRDefault="001C30F8" w:rsidP="00B47747">
      <w:pPr>
        <w:ind w:firstLine="360"/>
      </w:pPr>
      <w:r>
        <w:t>Мыслина М.А., Вареник А.В. Соотношение биогенных элементов в атмосферных осадках г. Севастополя и их влияние на экосистему Севастопольской бухты</w:t>
      </w:r>
    </w:p>
    <w:p w:rsidR="001C30F8" w:rsidRDefault="001C30F8" w:rsidP="00B47747">
      <w:pPr>
        <w:widowControl w:val="0"/>
        <w:ind w:firstLine="360"/>
        <w:jc w:val="both"/>
      </w:pPr>
      <w:r>
        <w:lastRenderedPageBreak/>
        <w:t>Найдина О.Д. , Баух Х.А. Палинологическое обоснование голоценовых отложений моря Лаптевых и изменение условий в Арктике</w:t>
      </w:r>
    </w:p>
    <w:p w:rsidR="001C30F8" w:rsidRDefault="001C30F8" w:rsidP="00B47747">
      <w:pPr>
        <w:widowControl w:val="0"/>
        <w:ind w:firstLine="360"/>
        <w:jc w:val="both"/>
      </w:pPr>
      <w:r>
        <w:t>Немировская И.А. Особенности распределения и состав углеводородов в устьевых областях арктических рек</w:t>
      </w:r>
    </w:p>
    <w:p w:rsidR="001C30F8" w:rsidRDefault="001C30F8" w:rsidP="00B47747">
      <w:pPr>
        <w:widowControl w:val="0"/>
        <w:ind w:firstLine="360"/>
        <w:jc w:val="both"/>
      </w:pPr>
      <w:r>
        <w:t>Немировская И.А., Козина Н.В., Халиков И.С., Титова А.М. Органические соединения в системе аэрозоли-снег-поверхностные воды-почвы-мхи-лишайники (Антарктика, 64 РАЭ)</w:t>
      </w:r>
    </w:p>
    <w:p w:rsidR="001C30F8" w:rsidRPr="00A70AF7" w:rsidRDefault="001C30F8" w:rsidP="00B47747">
      <w:pPr>
        <w:ind w:firstLine="360"/>
      </w:pPr>
      <w:r w:rsidRPr="00A70AF7">
        <w:t xml:space="preserve">Немировская И.А., </w:t>
      </w:r>
      <w:proofErr w:type="gramStart"/>
      <w:r w:rsidRPr="00A70AF7">
        <w:t>Коновалов</w:t>
      </w:r>
      <w:proofErr w:type="gramEnd"/>
      <w:r w:rsidRPr="00A70AF7">
        <w:t xml:space="preserve"> Б.В., Завьялов П.О., Онегина В.Д., Халиков И.С. Загрязненность нефтью Российского сектора Черного моря</w:t>
      </w:r>
    </w:p>
    <w:p w:rsidR="001C30F8" w:rsidRPr="00A70AF7" w:rsidRDefault="001C30F8" w:rsidP="00B47747">
      <w:pPr>
        <w:ind w:firstLine="360"/>
      </w:pPr>
      <w:r w:rsidRPr="00A70AF7">
        <w:t>Немченко Н.В., Борисов Д.Г., Мурдмаа И.О., Симагин Н.В. Средне-позднечетвертичная седиментация на севере Аргентинской котловины (Южная Атлантика)</w:t>
      </w:r>
    </w:p>
    <w:p w:rsidR="001C30F8" w:rsidRPr="00A70AF7" w:rsidRDefault="001C30F8" w:rsidP="00B47747">
      <w:pPr>
        <w:ind w:firstLine="360"/>
      </w:pPr>
      <w:r w:rsidRPr="00A70AF7">
        <w:t>Нецветаева О.П. Межгодовая динамика кислородонасыщения вод Белого моря в изменяющихся условиях окружающей среды по данным многолетних наблюдений</w:t>
      </w:r>
    </w:p>
    <w:p w:rsidR="001C30F8" w:rsidRPr="00A70AF7" w:rsidRDefault="001C30F8" w:rsidP="00B47747">
      <w:pPr>
        <w:ind w:firstLine="360"/>
      </w:pPr>
      <w:r w:rsidRPr="00A70AF7">
        <w:t>Никонов А.А. Кольцевая каменная кладка на дне Ладожского озера как палеогеографический и археосейсмический маркер</w:t>
      </w:r>
    </w:p>
    <w:p w:rsidR="001C30F8" w:rsidRPr="00A70AF7" w:rsidRDefault="001C30F8" w:rsidP="00B47747">
      <w:pPr>
        <w:ind w:firstLine="360"/>
      </w:pPr>
      <w:r w:rsidRPr="00A70AF7">
        <w:t>Никонов А.А. Моретрясения и цунами во внутренних бассейнах РФ и их отражение в разрезах донных осадков</w:t>
      </w:r>
    </w:p>
    <w:p w:rsidR="001C30F8" w:rsidRDefault="001C30F8" w:rsidP="00B47747">
      <w:pPr>
        <w:widowControl w:val="0"/>
        <w:ind w:firstLine="360"/>
        <w:jc w:val="both"/>
      </w:pPr>
      <w:r>
        <w:t>Новигатский А.Н., Лисицын А.П. Сравнительная характеристика осадочного вещества в снежно-ледовом покрове околополюсного района Арктики и припайном льду Антарктики</w:t>
      </w:r>
    </w:p>
    <w:p w:rsidR="001C30F8" w:rsidRDefault="001C30F8" w:rsidP="00B47747">
      <w:pPr>
        <w:widowControl w:val="0"/>
        <w:ind w:firstLine="360"/>
        <w:jc w:val="both"/>
      </w:pPr>
      <w:r>
        <w:t xml:space="preserve">Новигатский А.Н., Лисицын А.П., Шевченко В.П., Клювиткин А.А., Кравчишина М.Д., Политова Н.В. Вертикальные потоки рассеянного осадочного вещества в Евразийской Арктике </w:t>
      </w:r>
    </w:p>
    <w:p w:rsidR="001C30F8" w:rsidRDefault="001C30F8" w:rsidP="00B47747">
      <w:pPr>
        <w:ind w:firstLine="360"/>
      </w:pPr>
      <w:r>
        <w:t>Новиков Г.В., Седышева Т.Е., Лобус Н.В., Богданова  О.Ю. Железомарганцевые корки гайота Говорова Магеллановых гор Тихого океана: текстурно-структурный рисунок, минералогия, геохимия</w:t>
      </w:r>
    </w:p>
    <w:p w:rsidR="001C30F8" w:rsidRPr="00A70AF7" w:rsidRDefault="001C30F8" w:rsidP="00B47747">
      <w:pPr>
        <w:ind w:firstLine="360"/>
      </w:pPr>
      <w:r w:rsidRPr="00A70AF7">
        <w:t>Новиков Г.В., Шульга Н.В., Лобус Н.В., Богданова О.Ю. Обменные реакции катионов тяжелых металлов на полиметаллических сульфидных минералах гидротермальных полей Брокен Спур и ТАГ Атлантического океана</w:t>
      </w:r>
    </w:p>
    <w:p w:rsidR="001C30F8" w:rsidRDefault="001C30F8" w:rsidP="00B47747">
      <w:pPr>
        <w:ind w:firstLine="360"/>
      </w:pPr>
      <w:r>
        <w:t>Нурлибаева А.С., Подрезова Н.А. Распределение и анализ гидрологических и гидрохимических характеристик в проливе Бьеркезунд за август 2018 г.</w:t>
      </w:r>
    </w:p>
    <w:p w:rsidR="001C30F8" w:rsidRPr="00A70AF7" w:rsidRDefault="001C30F8" w:rsidP="00B47747">
      <w:pPr>
        <w:ind w:firstLine="360"/>
      </w:pPr>
      <w:r w:rsidRPr="00A70AF7">
        <w:t>Обжиров А.И., Телегин Ю.А., Шакиров Р.Б., Пономарева А.Л. 1. Природные газы в Дальневосточных морях, их участие в геологических процессах, и использование как индикаторов для поиска газогидратов, нефтегазовых залежей и решения других геологических задач</w:t>
      </w:r>
    </w:p>
    <w:p w:rsidR="001C30F8" w:rsidRPr="00A70AF7" w:rsidRDefault="001C30F8" w:rsidP="00B47747">
      <w:pPr>
        <w:ind w:firstLine="360"/>
      </w:pPr>
      <w:r w:rsidRPr="00A70AF7">
        <w:t>Обжиров А.И., Телегин Ю.А., Шакиров Р.Б., Пономарева А.Л. 2. Природные газы в Дальневосточных морях, их участие в геологических процессах, и использование как индикаторов для поиска газогидратов, нефтегазовых залежей и решения других геологических задач</w:t>
      </w:r>
    </w:p>
    <w:p w:rsidR="001C30F8" w:rsidRDefault="001C30F8" w:rsidP="00B47747">
      <w:pPr>
        <w:widowControl w:val="0"/>
        <w:ind w:firstLine="360"/>
        <w:jc w:val="both"/>
      </w:pPr>
      <w:r>
        <w:t>Обрезкова М.С., Колесник А.Н., Цой И.Б., Коляда А.Е. Q-кластерная типизация поверхностных осадков морей Восточной Арктики на основе изучения диатомовых водорослей</w:t>
      </w:r>
    </w:p>
    <w:p w:rsidR="001C30F8" w:rsidRPr="00A70AF7" w:rsidRDefault="001C30F8" w:rsidP="00B47747">
      <w:pPr>
        <w:ind w:firstLine="360"/>
      </w:pPr>
      <w:r w:rsidRPr="00A70AF7">
        <w:t>Ованесян Г.И., Пискарев А.Л., Савин В.А. Строение земной коры в районе желоба Св. Анны, по данным 3</w:t>
      </w:r>
      <w:r w:rsidRPr="00B47747">
        <w:rPr>
          <w:lang w:val="en-US"/>
        </w:rPr>
        <w:t>D</w:t>
      </w:r>
      <w:r w:rsidRPr="00A70AF7">
        <w:t xml:space="preserve"> геофизического моделирования. </w:t>
      </w:r>
    </w:p>
    <w:p w:rsidR="001C30F8" w:rsidRDefault="001C30F8" w:rsidP="00B47747">
      <w:pPr>
        <w:ind w:firstLine="360"/>
      </w:pPr>
      <w:r>
        <w:t xml:space="preserve">Овдина Е.А., Страховенко В.Д., Малов Г.И., Солотчина Э.П., Букреева Л.Н. Характеристика аутигенных высокомагнезиальных карбонатов </w:t>
      </w:r>
      <w:proofErr w:type="gramStart"/>
      <w:r>
        <w:t>кальцит-доломитового</w:t>
      </w:r>
      <w:proofErr w:type="gramEnd"/>
      <w:r>
        <w:t xml:space="preserve"> ряда в донных отложениях малых озер Кулундинской равнины</w:t>
      </w:r>
    </w:p>
    <w:p w:rsidR="001C30F8" w:rsidRPr="00A70AF7" w:rsidRDefault="001C30F8" w:rsidP="00B47747">
      <w:pPr>
        <w:ind w:firstLine="360"/>
      </w:pPr>
      <w:r w:rsidRPr="00A70AF7">
        <w:t xml:space="preserve">Овсепян А.Э., Федоров Ю.А., Зимовец А.А. Динамика концентраций ртути в устьевой области р. Северная Двина по данным многолетних наблюдений </w:t>
      </w:r>
    </w:p>
    <w:p w:rsidR="001C30F8" w:rsidRPr="00A70AF7" w:rsidRDefault="001C30F8" w:rsidP="00B47747">
      <w:pPr>
        <w:ind w:firstLine="360"/>
      </w:pPr>
      <w:r w:rsidRPr="00A70AF7">
        <w:lastRenderedPageBreak/>
        <w:t>Овсепян Е.А., Дорохова Е.В., Иванова Е.В., Мурдмаа И.О., Борисов Д.Г., Немченко Н.В. Палеоциркуляция и особенности осадконакопления в районе плато Сан-Паулу (Юго-Западная Атлантика) в течение двух последних климатических циклов</w:t>
      </w:r>
    </w:p>
    <w:p w:rsidR="001C30F8" w:rsidRPr="00A70AF7" w:rsidRDefault="001C30F8" w:rsidP="00B47747">
      <w:pPr>
        <w:ind w:firstLine="360"/>
      </w:pPr>
      <w:r w:rsidRPr="00A70AF7">
        <w:t xml:space="preserve">Овсепян Я.С., Аверкина Н.О., Талденкова Е.Е. Роль бентосных фораминифер вида </w:t>
      </w:r>
      <w:r w:rsidRPr="00B47747">
        <w:rPr>
          <w:lang w:val="en-US"/>
        </w:rPr>
        <w:t>Cassidulina</w:t>
      </w:r>
      <w:r w:rsidRPr="00A70AF7">
        <w:t xml:space="preserve"> </w:t>
      </w:r>
      <w:r w:rsidRPr="00B47747">
        <w:rPr>
          <w:lang w:val="en-US"/>
        </w:rPr>
        <w:t>neoteretis</w:t>
      </w:r>
      <w:r w:rsidRPr="00A70AF7">
        <w:t xml:space="preserve"> в реконструкции позднеплейстоцен-голоценовой истории распространения атлантических вод в Арктике</w:t>
      </w:r>
    </w:p>
    <w:p w:rsidR="001C30F8" w:rsidRDefault="001C30F8" w:rsidP="00B47747">
      <w:pPr>
        <w:ind w:firstLine="360"/>
      </w:pPr>
      <w:r>
        <w:t xml:space="preserve">Орехова Н.А., </w:t>
      </w:r>
      <w:proofErr w:type="gramStart"/>
      <w:r>
        <w:t>Коновалов</w:t>
      </w:r>
      <w:proofErr w:type="gramEnd"/>
      <w:r>
        <w:t xml:space="preserve"> С.К. Биогеохимические характеристики донных отложений прибрежных экосистем в условиях антропогенного воздействия</w:t>
      </w:r>
    </w:p>
    <w:p w:rsidR="001C30F8" w:rsidRPr="00A70AF7" w:rsidRDefault="001C30F8" w:rsidP="00B47747">
      <w:pPr>
        <w:ind w:firstLine="360"/>
      </w:pPr>
      <w:r w:rsidRPr="00A70AF7">
        <w:t>Островский А.Г., Волков С.В., Зацепин А.Г., Кочетов О.Ю., Швоев Д.А., Коровчинский  Н.М., Ольшанский В.М. Разработка и создание автономного привязного мелководного профилографа под задачи четыре</w:t>
      </w:r>
      <w:proofErr w:type="gramStart"/>
      <w:r w:rsidRPr="00A70AF7">
        <w:t>х-</w:t>
      </w:r>
      <w:proofErr w:type="gramEnd"/>
      <w:r w:rsidRPr="00A70AF7">
        <w:t xml:space="preserve"> мерной океанологии </w:t>
      </w:r>
    </w:p>
    <w:p w:rsidR="001C30F8" w:rsidRPr="00A70AF7" w:rsidRDefault="001C30F8" w:rsidP="00B47747">
      <w:pPr>
        <w:ind w:firstLine="360"/>
      </w:pPr>
      <w:r w:rsidRPr="00A70AF7">
        <w:t>Палечек Т.Н. Позднемеловые радиолярии Олюторского и Алганского террейнов Корякского нагорья</w:t>
      </w:r>
    </w:p>
    <w:p w:rsidR="001C30F8" w:rsidRPr="00A70AF7" w:rsidRDefault="001C30F8" w:rsidP="00B47747">
      <w:pPr>
        <w:ind w:firstLine="360"/>
      </w:pPr>
      <w:r w:rsidRPr="00A70AF7">
        <w:t>Пальшин Н.А., Иваненко А.Н., Алексеев Д.А. Латеральные неоднородности глубинного строения Курильской островной дуги по геомагнитным данным</w:t>
      </w:r>
    </w:p>
    <w:p w:rsidR="001C30F8" w:rsidRDefault="001C30F8" w:rsidP="00B47747">
      <w:pPr>
        <w:ind w:firstLine="360"/>
      </w:pPr>
      <w:r>
        <w:t>Паутова Л.А., Демидов А.Б., Силкин В.А., Гладышев С.В., Политова Н.В., Гагарин В.И. Кокколитофориды в летнем фитопланктоне моря Ирмингера</w:t>
      </w:r>
    </w:p>
    <w:p w:rsidR="001C30F8" w:rsidRDefault="001C30F8" w:rsidP="00B47747">
      <w:pPr>
        <w:ind w:firstLine="360"/>
      </w:pPr>
      <w:r>
        <w:t>Паутова Л.А., Силкин В.А., Кравчишина М.Д., Лисицын А.П. Процессы кальцификации в пелагиали окраинных морей Северного Ледовитого океана под влиянием Северо-Атлантического течения</w:t>
      </w:r>
    </w:p>
    <w:p w:rsidR="001C30F8" w:rsidRDefault="001C30F8" w:rsidP="00B47747">
      <w:pPr>
        <w:ind w:firstLine="360"/>
      </w:pPr>
      <w:r>
        <w:t>Петрова В.В., Рашидов В.А., Аникин Л.П., Горькова Н.В., Михеев В.В. Возгоны терминального извержения 2015–2016 гг. острова-вулкана Алаид (Курильская островная дуга)</w:t>
      </w:r>
    </w:p>
    <w:p w:rsidR="001C30F8" w:rsidRPr="00A70AF7" w:rsidRDefault="001C30F8" w:rsidP="00B47747">
      <w:pPr>
        <w:ind w:firstLine="360"/>
      </w:pPr>
      <w:r w:rsidRPr="00A70AF7">
        <w:t>Пилипенко О.В., Рашидов В.А., Петрова В.В. Петромагнитные исследования пород Броутонской подводной вулканической зоны (Центральные Курилы)</w:t>
      </w:r>
    </w:p>
    <w:p w:rsidR="001C30F8" w:rsidRPr="00A70AF7" w:rsidRDefault="001C30F8" w:rsidP="00B47747">
      <w:pPr>
        <w:ind w:firstLine="360"/>
      </w:pPr>
      <w:r w:rsidRPr="00A70AF7">
        <w:t>Погодаева Т.В., Поорт Дж., Алойзи Дж., Макаров М.М., Хабуев А.В., Казаков А.В., Хлыстов О.М. Количественные оценки параметров функционирования сипа «Красный Яр» (озеро Байкал)</w:t>
      </w:r>
    </w:p>
    <w:p w:rsidR="001C30F8" w:rsidRDefault="001C30F8" w:rsidP="00B47747">
      <w:pPr>
        <w:ind w:firstLine="360"/>
      </w:pPr>
      <w:r>
        <w:t>Погожева М.П., Якушев Е.В., Петров И.Н., Яески Е.А., Полухин А.А., Маккавеев П.Н., Проценко Е.А., Степанова С.В., Хлебопашев П.В., Якубов Ш.Х., Стаалстрём А., Норли М. Исследования биогеохимического состава прибрежных вод архипелага Шпицберген в 2014–2018 гг.</w:t>
      </w:r>
    </w:p>
    <w:p w:rsidR="001C30F8" w:rsidRPr="00A70AF7" w:rsidRDefault="001C30F8" w:rsidP="00B47747">
      <w:pPr>
        <w:ind w:firstLine="360"/>
      </w:pPr>
      <w:r w:rsidRPr="00A70AF7">
        <w:t>Полякова Е.И., Лисицын А.П. Роль кремнистых микроорганизмов в осадкообразовании в высоких широтах северного и южного полушариев</w:t>
      </w:r>
    </w:p>
    <w:p w:rsidR="001C30F8" w:rsidRPr="00A70AF7" w:rsidRDefault="001C30F8" w:rsidP="00B47747">
      <w:pPr>
        <w:ind w:firstLine="360"/>
      </w:pPr>
      <w:r w:rsidRPr="00A70AF7">
        <w:t xml:space="preserve">Поповичева О.Б., Иванов А.С., Кобелев В.О. Состав и распределение осажденного вещества по </w:t>
      </w:r>
      <w:proofErr w:type="gramStart"/>
      <w:r w:rsidRPr="00A70AF7">
        <w:t>индустриальному</w:t>
      </w:r>
      <w:proofErr w:type="gramEnd"/>
      <w:r w:rsidRPr="00A70AF7">
        <w:t xml:space="preserve"> и арктическим районам ЯНАО (водосбор Карского моря)</w:t>
      </w:r>
    </w:p>
    <w:p w:rsidR="001C30F8" w:rsidRPr="00A70AF7" w:rsidRDefault="001C30F8" w:rsidP="00B47747">
      <w:pPr>
        <w:ind w:firstLine="360"/>
      </w:pPr>
      <w:r w:rsidRPr="00A70AF7">
        <w:t>Поротов А.В.,  Мысливец В.И., Коротаев В.Н. Корреляция морских и континентальных отложений восточного Крыма на основе геолого-геофизичских данных</w:t>
      </w:r>
    </w:p>
    <w:p w:rsidR="001C30F8" w:rsidRPr="00A70AF7" w:rsidRDefault="001C30F8" w:rsidP="00B47747">
      <w:pPr>
        <w:ind w:firstLine="360"/>
      </w:pPr>
      <w:r w:rsidRPr="00A70AF7">
        <w:t>Прошкина З.Н., Валитов М.Г. Структурно-плотностная модель Южно-Татарского бассейна</w:t>
      </w:r>
    </w:p>
    <w:p w:rsidR="001C30F8" w:rsidRPr="00A70AF7" w:rsidRDefault="001C30F8" w:rsidP="00B47747">
      <w:pPr>
        <w:ind w:firstLine="360"/>
      </w:pPr>
      <w:r w:rsidRPr="00A70AF7">
        <w:t>Прушковская И.А., Цой И.Б., Аксентов К.И. Влияние катастрофических природных событий на накопление диатомей в осадках Амурского залива (Японское море) за последние тысячелетия</w:t>
      </w:r>
    </w:p>
    <w:p w:rsidR="001C30F8" w:rsidRPr="00A70AF7" w:rsidRDefault="001C30F8" w:rsidP="00B47747">
      <w:pPr>
        <w:ind w:firstLine="360"/>
      </w:pPr>
      <w:r w:rsidRPr="00A70AF7">
        <w:t>Путанс В.А., Мерклин Л.Р., Иванов А.Ю., Амбросимов А.К. Признаки флюидодинамической активности на Северном и Среднем Каспии</w:t>
      </w:r>
    </w:p>
    <w:p w:rsidR="001C30F8" w:rsidRPr="00A70AF7" w:rsidRDefault="001C30F8" w:rsidP="00B47747">
      <w:pPr>
        <w:ind w:firstLine="360"/>
      </w:pPr>
      <w:r w:rsidRPr="00A70AF7">
        <w:t>Разжигаева Н.Г., Ганзей Л.А., Гребенникова Т.А., Лебедев И.И., Горбунов А.О., Арсланов Х.А., Харламов А.А. Запись палеоцунами в отложениях береговых озер, юг Дальнего Востока</w:t>
      </w:r>
    </w:p>
    <w:p w:rsidR="001C30F8" w:rsidRPr="00A70AF7" w:rsidRDefault="001C30F8" w:rsidP="00B47747">
      <w:pPr>
        <w:ind w:firstLine="360"/>
      </w:pPr>
      <w:r w:rsidRPr="00A70AF7">
        <w:t xml:space="preserve">Ращупкина </w:t>
      </w:r>
      <w:r w:rsidRPr="00B47747">
        <w:rPr>
          <w:lang w:val="en-US"/>
        </w:rPr>
        <w:t>A</w:t>
      </w:r>
      <w:r w:rsidRPr="00A70AF7">
        <w:t>.</w:t>
      </w:r>
      <w:r w:rsidRPr="00B47747">
        <w:rPr>
          <w:lang w:val="en-US"/>
        </w:rPr>
        <w:t>O</w:t>
      </w:r>
      <w:r w:rsidRPr="00A70AF7">
        <w:t>., Дубинин Е.П., Грохольский А.Л., Агранов Г.Д. Особенности структурообразования на ранних стадиях формирования сопряженных континентальных окраин Иберии и Ньюфаундленда (физическое моделирование)</w:t>
      </w:r>
    </w:p>
    <w:p w:rsidR="001C30F8" w:rsidRDefault="001C30F8" w:rsidP="00B47747">
      <w:pPr>
        <w:widowControl w:val="0"/>
        <w:ind w:firstLine="360"/>
        <w:jc w:val="both"/>
      </w:pPr>
      <w:r>
        <w:t xml:space="preserve">Репкина Т.Ю., Луговой Н.Н., Лукьянова С.А. Антропогенные берега Российской </w:t>
      </w:r>
      <w:r>
        <w:lastRenderedPageBreak/>
        <w:t>Арктики</w:t>
      </w:r>
    </w:p>
    <w:p w:rsidR="001C30F8" w:rsidRPr="00A70AF7" w:rsidRDefault="001C30F8" w:rsidP="00B47747">
      <w:pPr>
        <w:ind w:firstLine="360"/>
      </w:pPr>
      <w:r w:rsidRPr="00A70AF7">
        <w:t>Репкина Т.Ю., Романенко Ф.А., Зарецкая Н.Е., Кублицкий Ю.А., Леонтьев П.А., Шилова О.С., Беличенко А.Е., Архипов В.В., Яковлева А.П. Динамика западного берега Унской губы (Летний берег Белого моря) в голоцене и его заселение</w:t>
      </w:r>
    </w:p>
    <w:p w:rsidR="001C30F8" w:rsidRDefault="001C30F8" w:rsidP="00B47747">
      <w:pPr>
        <w:ind w:firstLine="360"/>
      </w:pPr>
      <w:r>
        <w:t xml:space="preserve">Римская-Корсакова М.Н., Дубинин А.В., Беляев Н.А. Определение </w:t>
      </w:r>
      <w:proofErr w:type="gramStart"/>
      <w:r>
        <w:t>растворенных</w:t>
      </w:r>
      <w:proofErr w:type="gramEnd"/>
      <w:r>
        <w:t xml:space="preserve"> сульфита и тиосульфата в воде Черного моря методом ВЭЖХ после дериватизации</w:t>
      </w:r>
    </w:p>
    <w:p w:rsidR="001C30F8" w:rsidRPr="00A70AF7" w:rsidRDefault="001C30F8" w:rsidP="00B47747">
      <w:pPr>
        <w:ind w:firstLine="360"/>
      </w:pPr>
      <w:r w:rsidRPr="00A70AF7">
        <w:t>Римский-Корсаков Н.А., Мысливец В.И., Пронин А.А., Коротаев В.Н., Поротов А.В. Строение верхней части разреза внутреннего шельфа Западного Крыма</w:t>
      </w:r>
    </w:p>
    <w:p w:rsidR="001C30F8" w:rsidRDefault="001C30F8" w:rsidP="00B47747">
      <w:pPr>
        <w:widowControl w:val="0"/>
        <w:ind w:firstLine="360"/>
        <w:jc w:val="both"/>
      </w:pPr>
      <w:r>
        <w:t>Романенко Ф.А., Луговой Н.Н., Баранская А.В., Аляутдинов А.Р. Жизнь берегов Северной Земли (предварительные итоги экспедиции «Открытый океан: архипелаги Арктики-2019»)</w:t>
      </w:r>
    </w:p>
    <w:p w:rsidR="001C30F8" w:rsidRDefault="001C30F8" w:rsidP="00B47747">
      <w:pPr>
        <w:ind w:firstLine="360"/>
      </w:pPr>
      <w:r>
        <w:t>Романкевич Е.А., Ветров А.А., Ульянцев А.С. Заметки об органо-геохимических индикаторах в океанологии</w:t>
      </w:r>
    </w:p>
    <w:p w:rsidR="001C30F8" w:rsidRPr="00A70AF7" w:rsidRDefault="001C30F8" w:rsidP="00B47747">
      <w:pPr>
        <w:ind w:firstLine="360"/>
      </w:pPr>
      <w:r w:rsidRPr="00A70AF7">
        <w:t>Романько А.Е., Имамвердиев Н.А., Прокофьев В.Ю., Викентьев И.В., Рашиди Б., Хейдари М., Савичев А.Т., Полещук А.В. Тектоно-магматические особенности нескольких структур востока Ирана и юга Каспийского моря, некоторые данные по углеводородам (УВ) и проблемы</w:t>
      </w:r>
    </w:p>
    <w:p w:rsidR="001C30F8" w:rsidRDefault="001C30F8" w:rsidP="00B47747">
      <w:pPr>
        <w:widowControl w:val="0"/>
        <w:ind w:firstLine="360"/>
        <w:jc w:val="both"/>
      </w:pPr>
      <w:r>
        <w:t>Рубан А.С., Дударев О.В., Рудмин М.А., Гершелис Е.В., Мазуров А.К. Особенности распределения редкоземельных элементов в современных донных осадках губы Буор-Хая (юго-восточная часть моря Лаптевых)</w:t>
      </w:r>
    </w:p>
    <w:p w:rsidR="001C30F8" w:rsidRPr="00A70AF7" w:rsidRDefault="001C30F8" w:rsidP="00B47747">
      <w:pPr>
        <w:ind w:firstLine="360"/>
      </w:pPr>
      <w:r w:rsidRPr="00A70AF7">
        <w:t>Ружникова Н.Н., Мискевич И.В. Оценка роли малых рек в геохимических процессах Белого моря</w:t>
      </w:r>
    </w:p>
    <w:p w:rsidR="001C30F8" w:rsidRPr="00A70AF7" w:rsidRDefault="001C30F8" w:rsidP="00B47747">
      <w:pPr>
        <w:ind w:firstLine="360"/>
      </w:pPr>
      <w:r w:rsidRPr="00A70AF7">
        <w:t>Румянцева Н.А., Скублов С.Г., Ванштейн Б.Г., Туманина К.А., Саватенков В.М.. Петрогеохимическая характеристика магматических пород среднего и основного составов хребта Шака (Южная Атлантика).</w:t>
      </w:r>
    </w:p>
    <w:p w:rsidR="001C30F8" w:rsidRPr="00A70AF7" w:rsidRDefault="001C30F8" w:rsidP="00B47747">
      <w:pPr>
        <w:ind w:firstLine="360"/>
      </w:pPr>
      <w:r w:rsidRPr="00A70AF7">
        <w:t>Русаков В.Ю., Талденкова Е.Е., Кузьмина Т.Г., Ромашова Т.В. Короткопериодные изменения природной среды и стадии осадконакопления в заливе Ога (архипелаг Новая Земля) за последнее тысячелетие</w:t>
      </w:r>
    </w:p>
    <w:p w:rsidR="001C30F8" w:rsidRPr="00A70AF7" w:rsidRDefault="001C30F8" w:rsidP="00B47747">
      <w:pPr>
        <w:ind w:firstLine="360"/>
      </w:pPr>
      <w:r w:rsidRPr="00A70AF7">
        <w:t>Рыбалко А.Е., Токарев М.Ю., Субетто Д.А., Корост Д.В, Страховенко В.Д., Кузнецов В.Ю., Савельева Л.А., Кискина А.Р., Белкина Н.А., Беляев П.Ю., Алешин М.И., Костромина Н.А. Опыт комплексного восстановления палеолимнологических условий с помощью геолого-геофизических методов в Онежском озере (Петрозаводская губа)</w:t>
      </w:r>
    </w:p>
    <w:p w:rsidR="001C30F8" w:rsidRDefault="001C30F8" w:rsidP="00B47747">
      <w:pPr>
        <w:widowControl w:val="0"/>
        <w:ind w:firstLine="360"/>
        <w:jc w:val="both"/>
      </w:pPr>
      <w:r>
        <w:t>Рыбалко А.Е., Щербаков В.А., Захаров Д.С., Локтев А.С., Иванова В.В., Алексеев А.Ю., Исаева О.В. Первая сводная инженерно-геологическая карта шельфа Арктических морей России</w:t>
      </w:r>
    </w:p>
    <w:p w:rsidR="001C30F8" w:rsidRPr="00A70AF7" w:rsidRDefault="001C30F8" w:rsidP="00B47747">
      <w:pPr>
        <w:ind w:firstLine="360"/>
      </w:pPr>
      <w:r w:rsidRPr="00A70AF7">
        <w:t xml:space="preserve">Рыбалко А.Е., Щербаков В.А., Иванова В.В., Сличенков В.И., Беляев П.Ю., Алексеев А.Ю., Карташев А.О., Токарев М.Ю., Маев П.А., Белов М.О. Новые данные об особенностях строения четвертичного покрова в заливе Петра Великого по сейсмоакустическим данным </w:t>
      </w:r>
    </w:p>
    <w:p w:rsidR="001C30F8" w:rsidRPr="00A70AF7" w:rsidRDefault="001C30F8" w:rsidP="00B47747">
      <w:pPr>
        <w:ind w:firstLine="360"/>
      </w:pPr>
      <w:r w:rsidRPr="00A70AF7">
        <w:t>Рябчук Д.В., Сергеев А.Ю., Жамойда В.А., Буданов Л.М., Пономаренко Е.П., Прищепенко Д.В., Неевин И.А., Крек А.В. Новые данные о дегляциации впадины Финского залива</w:t>
      </w:r>
    </w:p>
    <w:p w:rsidR="001C30F8" w:rsidRPr="00A70AF7" w:rsidRDefault="001C30F8" w:rsidP="00B47747">
      <w:pPr>
        <w:ind w:firstLine="360"/>
      </w:pPr>
      <w:r w:rsidRPr="00A70AF7">
        <w:t>Рязанцев Г.Б., Бекман И.Н., Хасков М.А., Шипилова Л.М., Мысливец В.И., Сафьянов Г.А., Монин В.Л., Волошин В.С., Бунцева И.М., Лыс Я.И., Федосеев В.М. Россыпи монацитовых песков на пляжах Азовского моря</w:t>
      </w:r>
    </w:p>
    <w:p w:rsidR="001C30F8" w:rsidRPr="00A70AF7" w:rsidRDefault="001C30F8" w:rsidP="00B47747">
      <w:pPr>
        <w:ind w:firstLine="360"/>
      </w:pPr>
      <w:r w:rsidRPr="00A70AF7">
        <w:t>Савенко А.В., Савенко В.С., Покровский О.С. Распространенность растворенных микроэлементов в водах рек Российской Арктики</w:t>
      </w:r>
    </w:p>
    <w:p w:rsidR="001C30F8" w:rsidRDefault="001C30F8" w:rsidP="00B47747">
      <w:pPr>
        <w:widowControl w:val="0"/>
        <w:ind w:firstLine="360"/>
        <w:jc w:val="both"/>
      </w:pPr>
      <w:r>
        <w:t>Савин В.А., Киреев А.А., Буценко В.В., Поселов В.А. Увязка результатов бурения на юго-западном побережье моря Лаптевых и на хребте Ломоносова по данным сейсморазведки МОВ ОГТ</w:t>
      </w:r>
    </w:p>
    <w:p w:rsidR="001C30F8" w:rsidRPr="00A70AF7" w:rsidRDefault="001C30F8" w:rsidP="00B47747">
      <w:pPr>
        <w:ind w:firstLine="360"/>
      </w:pPr>
      <w:r w:rsidRPr="00A70AF7">
        <w:lastRenderedPageBreak/>
        <w:t xml:space="preserve">Сагалевич А.М. Методика проведения геологических исследований океана </w:t>
      </w:r>
      <w:r w:rsidRPr="00B47747">
        <w:rPr>
          <w:lang w:val="en-US"/>
        </w:rPr>
        <w:t>c</w:t>
      </w:r>
      <w:r w:rsidRPr="00A70AF7">
        <w:t xml:space="preserve"> применением глубоководных обитаемых аппаратов. Часть </w:t>
      </w:r>
      <w:r w:rsidRPr="00B47747">
        <w:rPr>
          <w:lang w:val="en-US"/>
        </w:rPr>
        <w:t>I</w:t>
      </w:r>
      <w:r w:rsidRPr="00A70AF7">
        <w:t>. Организация исследований и подготовка полигона</w:t>
      </w:r>
    </w:p>
    <w:p w:rsidR="001C30F8" w:rsidRPr="00A70AF7" w:rsidRDefault="001C30F8" w:rsidP="00B47747">
      <w:pPr>
        <w:ind w:firstLine="360"/>
      </w:pPr>
      <w:r w:rsidRPr="00A70AF7">
        <w:t xml:space="preserve">Сагалевич А.М. Методика проведения геологических исследований океана </w:t>
      </w:r>
      <w:r w:rsidRPr="00B47747">
        <w:rPr>
          <w:lang w:val="en-US"/>
        </w:rPr>
        <w:t>c</w:t>
      </w:r>
      <w:r w:rsidRPr="00A70AF7">
        <w:t xml:space="preserve"> применением глубоководных обитаемых аппаратов. Часть </w:t>
      </w:r>
      <w:r w:rsidRPr="00B47747">
        <w:rPr>
          <w:lang w:val="en-US"/>
        </w:rPr>
        <w:t>II</w:t>
      </w:r>
      <w:r w:rsidRPr="00A70AF7">
        <w:t>. Проведение работ с ГОА под водой</w:t>
      </w:r>
    </w:p>
    <w:p w:rsidR="001C30F8" w:rsidRDefault="001C30F8" w:rsidP="00B47747">
      <w:pPr>
        <w:ind w:firstLine="360"/>
      </w:pPr>
      <w:r>
        <w:t>Саттарова В.В., Аксентов К.И. Геохимические особенности глубоководных осадков Курильской котловины Охотского моря</w:t>
      </w:r>
    </w:p>
    <w:p w:rsidR="001C30F8" w:rsidRPr="00A70AF7" w:rsidRDefault="001C30F8" w:rsidP="00B47747">
      <w:pPr>
        <w:ind w:firstLine="360"/>
      </w:pPr>
      <w:r w:rsidRPr="00A70AF7">
        <w:t>Сафарова С.А. Характеристика аэрозольных проблем и их решение</w:t>
      </w:r>
    </w:p>
    <w:p w:rsidR="001C30F8" w:rsidRPr="00A70AF7" w:rsidRDefault="001C30F8" w:rsidP="00B47747">
      <w:pPr>
        <w:ind w:firstLine="360"/>
      </w:pPr>
      <w:r w:rsidRPr="00A70AF7">
        <w:t>Свиточ А.А., Янина Т.А. Каспийские моллюски в неоплейстоцене Черного моря</w:t>
      </w:r>
    </w:p>
    <w:p w:rsidR="001C30F8" w:rsidRDefault="001C30F8" w:rsidP="00B47747">
      <w:pPr>
        <w:ind w:firstLine="360"/>
      </w:pPr>
      <w:r>
        <w:t>Севастьянов В.С., Стенников А.В., Федулов В.С., Федулова В.Ю., Кузнецова О.В., Наймушин С.Г., Душенко Н.В. Изотопно-молекулярный состав газов морских осадков в области сипов моря Лаптевых</w:t>
      </w:r>
    </w:p>
    <w:p w:rsidR="001C30F8" w:rsidRDefault="001C30F8" w:rsidP="00B47747">
      <w:pPr>
        <w:ind w:firstLine="360"/>
      </w:pPr>
      <w:r>
        <w:t>Седышева Т.Е., Новиков Г.В., Пуляева И.А. Новые данные по геолого-геоморфологическому строению и оруденению участка гайота Говорова, Магеллановы горы, Тихий океан</w:t>
      </w:r>
    </w:p>
    <w:p w:rsidR="001C30F8" w:rsidRDefault="001C30F8" w:rsidP="00B47747">
      <w:pPr>
        <w:widowControl w:val="0"/>
        <w:ind w:firstLine="360"/>
        <w:jc w:val="both"/>
      </w:pPr>
      <w:r>
        <w:t>Семенов П.Б., Малышев С.А., Шатрова Е.В., Ванштейн Б.Г. Особенности молекулярного и изотопного состава н-алканов и изопреноидов в донных осадках прибрежной акватории о-ва Комсомолец (Карское море)</w:t>
      </w:r>
    </w:p>
    <w:p w:rsidR="001C30F8" w:rsidRPr="00A70AF7" w:rsidRDefault="001C30F8" w:rsidP="00B47747">
      <w:pPr>
        <w:ind w:firstLine="360"/>
      </w:pPr>
      <w:r w:rsidRPr="00A70AF7">
        <w:t>Сергеев А.Ю., Буданов Л.М., Рябчук Д.В., Жамойда В.А., Ковалева О.А., Неевин И.А. Развитие приморской низменности восточной части Финского залива в районе оз. Высокинского под влиянием трансгрессивно-регрессивных колебаний палеоводоемов Балтийского моря</w:t>
      </w:r>
    </w:p>
    <w:p w:rsidR="001C30F8" w:rsidRPr="00A70AF7" w:rsidRDefault="001C30F8" w:rsidP="00B47747">
      <w:pPr>
        <w:ind w:firstLine="360"/>
      </w:pPr>
      <w:r w:rsidRPr="00A70AF7">
        <w:t>Сергеева В.М., Лейченков Г.Л., Дубинин Е.П., Грохольский А.Л. Деформация, вытягивание и вращение блоков Тасмания и Адели</w:t>
      </w:r>
    </w:p>
    <w:p w:rsidR="001C30F8" w:rsidRPr="00A70AF7" w:rsidRDefault="001C30F8" w:rsidP="00B47747">
      <w:pPr>
        <w:ind w:firstLine="360"/>
      </w:pPr>
      <w:r w:rsidRPr="00A70AF7">
        <w:t xml:space="preserve">Сергиенко Л.А., Дьячкова Т.Ю. Определение </w:t>
      </w:r>
      <w:proofErr w:type="gramStart"/>
      <w:r w:rsidRPr="00A70AF7">
        <w:t>рисков нарушений стабильного существования прибрежных экосистем Голарктических морей</w:t>
      </w:r>
      <w:proofErr w:type="gramEnd"/>
    </w:p>
    <w:p w:rsidR="001C30F8" w:rsidRPr="00A70AF7" w:rsidRDefault="001C30F8" w:rsidP="00B47747">
      <w:pPr>
        <w:ind w:firstLine="360"/>
      </w:pPr>
      <w:r w:rsidRPr="00A70AF7">
        <w:t xml:space="preserve">Сергиенко Л.А., Мосеев Д.С., Зорина А.А., Дьячкова Т.Ю. Использование биологических параметров сосудистых растений для разработки </w:t>
      </w:r>
      <w:proofErr w:type="gramStart"/>
      <w:r w:rsidRPr="00A70AF7">
        <w:t>технологии оценки уязвимости берегов высокоширотных арктических территорий</w:t>
      </w:r>
      <w:proofErr w:type="gramEnd"/>
    </w:p>
    <w:p w:rsidR="001C30F8" w:rsidRPr="00A70AF7" w:rsidRDefault="001C30F8" w:rsidP="00B47747">
      <w:pPr>
        <w:ind w:firstLine="360"/>
      </w:pPr>
      <w:r>
        <w:t>С</w:t>
      </w:r>
      <w:r w:rsidRPr="00A70AF7">
        <w:t xml:space="preserve">еребряный А.Н., Тарасов Л.Л., Кенигсбергер Г.В. Вброс взвешенного вещества рекой Кодор на шельф Черного моря по данным </w:t>
      </w:r>
      <w:r w:rsidRPr="00B47747">
        <w:rPr>
          <w:lang w:val="en-US"/>
        </w:rPr>
        <w:t>ADCP</w:t>
      </w:r>
    </w:p>
    <w:p w:rsidR="001C30F8" w:rsidRPr="00A70AF7" w:rsidRDefault="001C30F8" w:rsidP="00B47747">
      <w:pPr>
        <w:ind w:firstLine="360"/>
      </w:pPr>
      <w:r w:rsidRPr="00A70AF7">
        <w:t>Симагин Н.В., Мурдмаа И.О., Иванова Е.В., Гинзбург К.А., Мутовкин А.Д. Осадконакопление в каньонах на континентальной окраине Аргентинской Патагонии</w:t>
      </w:r>
    </w:p>
    <w:p w:rsidR="001C30F8" w:rsidRPr="00A70AF7" w:rsidRDefault="001C30F8" w:rsidP="00B47747">
      <w:pPr>
        <w:ind w:firstLine="360"/>
      </w:pPr>
      <w:r w:rsidRPr="00A70AF7">
        <w:t>Синицына Н.Н. Сравнение движения двух- и трёхмерных облаков оседающих в жидкости частиц. Часть.1.</w:t>
      </w:r>
    </w:p>
    <w:p w:rsidR="001C30F8" w:rsidRPr="00A70AF7" w:rsidRDefault="001C30F8" w:rsidP="00B47747">
      <w:pPr>
        <w:ind w:firstLine="360"/>
      </w:pPr>
      <w:r w:rsidRPr="00A70AF7">
        <w:t>Синицына Н.Н. Сравнение движения двух- и трёхмерных облаков оседающих в жидкости частиц. Часть 2.</w:t>
      </w:r>
    </w:p>
    <w:p w:rsidR="001C30F8" w:rsidRPr="00A70AF7" w:rsidRDefault="001C30F8" w:rsidP="00B47747">
      <w:pPr>
        <w:ind w:firstLine="360"/>
      </w:pPr>
      <w:r w:rsidRPr="00A70AF7">
        <w:t>Скаковский В.Л., Добрецова И.Г. Формирование полиметаллических сульфидных руд в биогенных карбонатных осадках Срединно-Атлантического хребта</w:t>
      </w:r>
    </w:p>
    <w:p w:rsidR="001C30F8" w:rsidRPr="00A70AF7" w:rsidRDefault="001C30F8" w:rsidP="00B47747">
      <w:pPr>
        <w:ind w:firstLine="360"/>
      </w:pPr>
      <w:r w:rsidRPr="00A70AF7">
        <w:t>Соколова Е.А. Позднекампанское похолодание в Мексикано – Карибском регионе (по данным фораминиферового анализа)</w:t>
      </w:r>
    </w:p>
    <w:p w:rsidR="001C30F8" w:rsidRPr="00A70AF7" w:rsidRDefault="001C30F8" w:rsidP="00B47747">
      <w:pPr>
        <w:ind w:firstLine="360"/>
      </w:pPr>
      <w:r w:rsidRPr="00A70AF7">
        <w:t>Сорокин В.М., Лукша В.Л., Янина Т.А. Сравнительное позднечетвертичное осадконакопление на платформенных окраинах Восточного Средиземноморья и Черного моря</w:t>
      </w:r>
    </w:p>
    <w:p w:rsidR="001C30F8" w:rsidRDefault="001C30F8" w:rsidP="00B47747">
      <w:pPr>
        <w:ind w:firstLine="360"/>
      </w:pPr>
      <w:r>
        <w:t>Сорокина В.В., Герасюк В.С., Сойер В.Г. Органический углерод в континууме Нижний Дон – северо-восточная часть Черного моря в 2006-2018 гг.</w:t>
      </w:r>
    </w:p>
    <w:p w:rsidR="001C30F8" w:rsidRPr="00A70AF7" w:rsidRDefault="001C30F8" w:rsidP="00B47747">
      <w:pPr>
        <w:ind w:firstLine="360"/>
      </w:pPr>
      <w:r w:rsidRPr="00A70AF7">
        <w:t>Стародымова Д.П., Коченкова А.И., Клювиткин А.А., Новигатский А.Н. Микроэлементный состав рассеянного осадочного вещества Лофотенской котловины (Норвежское море)</w:t>
      </w:r>
    </w:p>
    <w:p w:rsidR="001C30F8" w:rsidRDefault="001C30F8" w:rsidP="00B47747">
      <w:pPr>
        <w:widowControl w:val="0"/>
        <w:ind w:firstLine="360"/>
        <w:jc w:val="both"/>
      </w:pPr>
      <w:r>
        <w:t>Старцева К.Ф., Никишин А.М. Эпизоды тектонических деформаций в истории осадочных бассейнов Восточно-Сибирского и Чукотского морей</w:t>
      </w:r>
    </w:p>
    <w:p w:rsidR="001C30F8" w:rsidRPr="00A70AF7" w:rsidRDefault="001C30F8" w:rsidP="00B47747">
      <w:pPr>
        <w:ind w:firstLine="360"/>
      </w:pPr>
      <w:r w:rsidRPr="00A70AF7">
        <w:lastRenderedPageBreak/>
        <w:t>Страховенко В.Д., Овдина Е.А., Субетто Д.А., Белкина Н.А. Особенности распределения редкоземельных элементов в современных голоценовых донных отложениях и плейстоценовых ленточных глинах Онежского озера</w:t>
      </w:r>
    </w:p>
    <w:p w:rsidR="001C30F8" w:rsidRPr="00A70AF7" w:rsidRDefault="001C30F8" w:rsidP="00B47747">
      <w:pPr>
        <w:ind w:firstLine="360"/>
      </w:pPr>
      <w:r w:rsidRPr="00A70AF7">
        <w:t>Стрелецкая И.Д., Ванштейн Б.Г., Васильев А.А., Облогов Г.Е. Особенности накопления и промерзания отложений в переходной зоне суша-море (Западная Арктика)</w:t>
      </w:r>
    </w:p>
    <w:p w:rsidR="001C30F8" w:rsidRPr="00A70AF7" w:rsidRDefault="001C30F8" w:rsidP="00B47747">
      <w:pPr>
        <w:ind w:firstLine="360"/>
      </w:pPr>
      <w:r w:rsidRPr="00A70AF7">
        <w:t>Судариков С.М., Наркевский Е.В., Петров В.А. Гидрофизическая структура аномалии метана в придонных водах гидротермального кратера Ирина 1, поле Логачев, САХ</w:t>
      </w:r>
    </w:p>
    <w:p w:rsidR="001C30F8" w:rsidRPr="00A70AF7" w:rsidRDefault="001C30F8" w:rsidP="00B47747">
      <w:pPr>
        <w:ind w:firstLine="360"/>
      </w:pPr>
      <w:r w:rsidRPr="00A70AF7">
        <w:t>Суетнова Е.И. Некоторые особенности эволюции газогидратных скоплений в морских осадках в результате естественных изменения РТ условий во вмещающей среде</w:t>
      </w:r>
    </w:p>
    <w:p w:rsidR="001C30F8" w:rsidRPr="00A70AF7" w:rsidRDefault="001C30F8" w:rsidP="00B47747">
      <w:pPr>
        <w:ind w:firstLine="360"/>
      </w:pPr>
      <w:r w:rsidRPr="00A70AF7">
        <w:t>Сущевская Н.М., Щербаков В.Д., Лобанова А.Ю., Беляцкий Б.В., Мигдисова Н.А. Условия образования обогащенных толеитовых магм 10 млн. лет назад в районе Азорского тройного сочленения (результаты изучения скв. 332в)</w:t>
      </w:r>
    </w:p>
    <w:p w:rsidR="001C30F8" w:rsidRPr="00A70AF7" w:rsidRDefault="001C30F8" w:rsidP="00B47747">
      <w:pPr>
        <w:ind w:firstLine="360"/>
      </w:pPr>
      <w:r w:rsidRPr="00A70AF7">
        <w:t>Сырбу Н.С. Особенности газогеохимического режима термальных источников разломной зоны Красной реки (Северный Вьетнам): изучение взаимодействия литосферы, гидросферы и атмосферы</w:t>
      </w:r>
    </w:p>
    <w:p w:rsidR="001C30F8" w:rsidRDefault="001C30F8" w:rsidP="00B47747">
      <w:pPr>
        <w:widowControl w:val="0"/>
        <w:ind w:firstLine="360"/>
        <w:jc w:val="both"/>
      </w:pPr>
      <w:r>
        <w:t>Талденкова Е.Е., Овсепян Я.С., Шпильхаген Р.Ф., Кассенс Х., Баух Х.А., Штайн Р., Аверкина Н.О., Русаков В.Ю. История изменений природной среды западной части моря Лаптевых (пролив Вилькицкого) в послеледниковье и голоцене</w:t>
      </w:r>
    </w:p>
    <w:p w:rsidR="001C30F8" w:rsidRPr="00A70AF7" w:rsidRDefault="001C30F8" w:rsidP="00B47747">
      <w:pPr>
        <w:ind w:firstLine="360"/>
      </w:pPr>
      <w:r w:rsidRPr="00A70AF7">
        <w:t>Толстиков А.В., Чернов И.А., Яковлев Н.Г. Численное моделирование обмена веществом и энергией между районами Белого моря</w:t>
      </w:r>
    </w:p>
    <w:p w:rsidR="001C30F8" w:rsidRPr="00A70AF7" w:rsidRDefault="001C30F8" w:rsidP="00B47747">
      <w:pPr>
        <w:ind w:firstLine="360"/>
      </w:pPr>
      <w:r w:rsidRPr="00A70AF7">
        <w:t>Топчая В.Ю. О сезонном изменении состава рассеянного вещества атмосферы, поступающего в береговую зону юго-восточной части Балтийского моря</w:t>
      </w:r>
    </w:p>
    <w:p w:rsidR="001C30F8" w:rsidRPr="00A70AF7" w:rsidRDefault="001C30F8" w:rsidP="00B47747">
      <w:pPr>
        <w:ind w:firstLine="360"/>
      </w:pPr>
      <w:r w:rsidRPr="00A70AF7">
        <w:t>Травкина А.В., Горяченкова Т.А., Борисов А.П., Соловьева Г.Ю., Лавринович Е.А., Казинская И.Е., Лигаев А.Н. Особенности распределения и биоаккумуляция основных техногенных радионуклидов в Карском море</w:t>
      </w:r>
    </w:p>
    <w:p w:rsidR="001C30F8" w:rsidRPr="00A70AF7" w:rsidRDefault="001C30F8" w:rsidP="00B47747">
      <w:pPr>
        <w:ind w:firstLine="360"/>
      </w:pPr>
      <w:r w:rsidRPr="00A70AF7">
        <w:t>Туманов В.Р. Роль морских меловых отложений в нефтегазоносной системе Южного Сахалина</w:t>
      </w:r>
    </w:p>
    <w:p w:rsidR="001C30F8" w:rsidRDefault="001C30F8" w:rsidP="00B47747">
      <w:pPr>
        <w:ind w:firstLine="360"/>
      </w:pPr>
      <w:r>
        <w:t>Федоров А.В., Парамонов Л.Е., Силкин В.А. Свет как фактор регуляции структуры фитопланктона</w:t>
      </w:r>
    </w:p>
    <w:p w:rsidR="001C30F8" w:rsidRDefault="001C30F8" w:rsidP="00B47747">
      <w:pPr>
        <w:ind w:firstLine="360"/>
      </w:pPr>
      <w:r>
        <w:t xml:space="preserve">Федоров Ю.А., Дмитрик Л.Ю., Предеина Л.М., Доценко И.В. Модельный эксперимент по изучению влияния содержания сульфата трехвалентного </w:t>
      </w:r>
      <w:proofErr w:type="gramStart"/>
      <w:r>
        <w:t>железа на распределение форм миграции ионов металла</w:t>
      </w:r>
      <w:proofErr w:type="gramEnd"/>
    </w:p>
    <w:p w:rsidR="001C30F8" w:rsidRDefault="001C30F8" w:rsidP="00B47747">
      <w:pPr>
        <w:ind w:firstLine="360"/>
      </w:pPr>
      <w:r>
        <w:t>Харин Г.С., Жуковская И.П., Ерошенко Д.В. Грубообломочный каменный материал на пляжах и подводных склонах Куршской косы (распространение, состав, источники, значение)</w:t>
      </w:r>
    </w:p>
    <w:p w:rsidR="001C30F8" w:rsidRPr="00A70AF7" w:rsidRDefault="001C30F8" w:rsidP="00B47747">
      <w:pPr>
        <w:ind w:firstLine="360"/>
      </w:pPr>
      <w:r>
        <w:t>Харин Г.С., Жуковская И.П., Ерошенко Д.В., Машевская Л.А. Залежи</w:t>
      </w:r>
      <w:r w:rsidRPr="00A70AF7">
        <w:t xml:space="preserve"> торфа и их влияние на устойчивость балтийских кос</w:t>
      </w:r>
    </w:p>
    <w:p w:rsidR="001C30F8" w:rsidRPr="00A70AF7" w:rsidRDefault="001C30F8" w:rsidP="00B47747">
      <w:pPr>
        <w:ind w:firstLine="360"/>
      </w:pPr>
      <w:r w:rsidRPr="00A70AF7">
        <w:t>Хатмуллина Л.И. Лабораторное изучение скорости оседания частиц микропластика плоской формы и волокон</w:t>
      </w:r>
    </w:p>
    <w:p w:rsidR="001C30F8" w:rsidRDefault="001C30F8" w:rsidP="00B47747">
      <w:pPr>
        <w:widowControl w:val="0"/>
        <w:ind w:firstLine="360"/>
        <w:jc w:val="both"/>
      </w:pPr>
      <w:r>
        <w:t>Хомутов А.В., Бабкина Е.А., Белова Н.Г., Дворников Ю.А., Лейбман М.О., Нестерова Н.Б., Хайруллин Р.Р. Термоденудационные процессы на побережье Югорского полуострова</w:t>
      </w:r>
    </w:p>
    <w:p w:rsidR="001C30F8" w:rsidRPr="00A70AF7" w:rsidRDefault="001C30F8" w:rsidP="00B47747">
      <w:pPr>
        <w:ind w:firstLine="360"/>
      </w:pPr>
      <w:r w:rsidRPr="00A70AF7">
        <w:t xml:space="preserve">Цуканов Н.В. </w:t>
      </w:r>
      <w:proofErr w:type="gramStart"/>
      <w:r w:rsidRPr="00A70AF7">
        <w:t>Позднемезозойская-Кайнозойская</w:t>
      </w:r>
      <w:proofErr w:type="gramEnd"/>
      <w:r w:rsidRPr="00A70AF7">
        <w:t xml:space="preserve"> геодинамика Олюторско-Камчатской аккреционной области</w:t>
      </w:r>
    </w:p>
    <w:p w:rsidR="001C30F8" w:rsidRPr="00A70AF7" w:rsidRDefault="001C30F8" w:rsidP="00B47747">
      <w:pPr>
        <w:ind w:firstLine="360"/>
      </w:pPr>
      <w:r w:rsidRPr="00A70AF7">
        <w:t xml:space="preserve">Цуканов Н.В., Дозорова К.А., Гедике К. Оползневые комплексы в северо-западной части Тихого океана и Беринговом море по данным сейсмоакустического профилирования. </w:t>
      </w:r>
    </w:p>
    <w:p w:rsidR="001C30F8" w:rsidRPr="00A70AF7" w:rsidRDefault="001C30F8" w:rsidP="00B47747">
      <w:pPr>
        <w:ind w:firstLine="360"/>
      </w:pPr>
      <w:r w:rsidRPr="00A70AF7">
        <w:t>Цуканов Н.В., Соколов С.Д. Мел-палеогеновые вулканические комплексы Алазейского плоскогорья (северо-восточная Якутия): возраст  и состав.</w:t>
      </w:r>
    </w:p>
    <w:p w:rsidR="001C30F8" w:rsidRPr="00A70AF7" w:rsidRDefault="001C30F8" w:rsidP="00B47747">
      <w:pPr>
        <w:ind w:firstLine="360"/>
      </w:pPr>
      <w:r w:rsidRPr="00A70AF7">
        <w:t>Цыганкова А.Е., Беспалова Л.А. Аварийные участки береговой зоны Азовского моря</w:t>
      </w:r>
    </w:p>
    <w:p w:rsidR="001C30F8" w:rsidRPr="00A70AF7" w:rsidRDefault="001C30F8" w:rsidP="00B47747">
      <w:pPr>
        <w:ind w:firstLine="360"/>
      </w:pPr>
      <w:r w:rsidRPr="00A70AF7">
        <w:lastRenderedPageBreak/>
        <w:t xml:space="preserve">Чеканов К.А., Краснова Е.Д. Характеристики фотосинтетического аппарата криптофитовых жгутиконосцев </w:t>
      </w:r>
      <w:r w:rsidRPr="00B47747">
        <w:rPr>
          <w:lang w:val="en-US"/>
        </w:rPr>
        <w:t>Rhodomonas</w:t>
      </w:r>
      <w:r w:rsidRPr="00A70AF7">
        <w:t xml:space="preserve"> </w:t>
      </w:r>
      <w:r w:rsidRPr="00B47747">
        <w:rPr>
          <w:lang w:val="en-US"/>
        </w:rPr>
        <w:t>sp</w:t>
      </w:r>
      <w:r w:rsidRPr="00A70AF7">
        <w:t>. из хемоклина стратифицированной лагуны на Зеленом мысе (Белое море, Кандалакшский залив)</w:t>
      </w:r>
    </w:p>
    <w:p w:rsidR="001C30F8" w:rsidRPr="00A70AF7" w:rsidRDefault="001C30F8" w:rsidP="00B47747">
      <w:pPr>
        <w:ind w:firstLine="360"/>
      </w:pPr>
      <w:r w:rsidRPr="00A70AF7">
        <w:t xml:space="preserve">Чепалыга А.Л., Садчикова Т.А. Геологическое строение, литология </w:t>
      </w:r>
      <w:r w:rsidRPr="00B47747">
        <w:rPr>
          <w:lang w:val="en-US"/>
        </w:rPr>
        <w:t>VIII</w:t>
      </w:r>
      <w:r w:rsidRPr="00A70AF7">
        <w:t xml:space="preserve"> черноморской террасы (Крым, Судак) и реконструкция условий обитания древнего человека (эоплейстоцен)</w:t>
      </w:r>
    </w:p>
    <w:p w:rsidR="001C30F8" w:rsidRPr="00A70AF7" w:rsidRDefault="001C30F8" w:rsidP="00B47747">
      <w:pPr>
        <w:ind w:firstLine="360"/>
      </w:pPr>
      <w:r w:rsidRPr="00A70AF7">
        <w:t>Чеховская М.П., Новичкова Е.А., Кравчишина М.Д., Тихонова А.В. Палеоокеанологические изменения в глубоководной части Лофотенского бассейна в послеледниковое время</w:t>
      </w:r>
    </w:p>
    <w:p w:rsidR="001C30F8" w:rsidRPr="00A70AF7" w:rsidRDefault="001C30F8" w:rsidP="00B47747">
      <w:pPr>
        <w:ind w:firstLine="360"/>
      </w:pPr>
      <w:r w:rsidRPr="00A70AF7">
        <w:t>Чечко В.А., Топчая В.Ю. Литология донных осадков и эволюция обстановок осадконакопления Вислинскго залива Балтийского моря в позднеголоценовое время</w:t>
      </w:r>
    </w:p>
    <w:p w:rsidR="001C30F8" w:rsidRPr="00A70AF7" w:rsidRDefault="001C30F8" w:rsidP="00B47747">
      <w:pPr>
        <w:ind w:firstLine="360"/>
      </w:pPr>
      <w:r w:rsidRPr="00A70AF7">
        <w:t>Чупаков А.В., Покровский О.С., Морева О.Ю., Широкова Л.С., Неверова Н.В., Чупакова А.А., Котова Е.И., Воробьева Т.Я. Сезонное распределение стока растворённого углерода, биогенных элементов и металлов в Белое море на примере реки Северная Двина</w:t>
      </w:r>
    </w:p>
    <w:p w:rsidR="001C30F8" w:rsidRPr="00A70AF7" w:rsidRDefault="001C30F8" w:rsidP="00B47747">
      <w:pPr>
        <w:ind w:firstLine="360"/>
      </w:pPr>
      <w:r w:rsidRPr="00A70AF7">
        <w:t>Шайхутдинова К.В., Стародымова Д.П., Кравчишина М.Д. Литогеохимические особенности донных отложений хребта Мона (субполярная Атлантика)</w:t>
      </w:r>
    </w:p>
    <w:p w:rsidR="001C30F8" w:rsidRPr="00A70AF7" w:rsidRDefault="001C30F8" w:rsidP="00B47747">
      <w:pPr>
        <w:ind w:firstLine="360"/>
      </w:pPr>
      <w:r w:rsidRPr="00A70AF7">
        <w:t>Шарков Е.В. Строение и происхождение нижней коры океанов и задуговых морей: свидетельства по впадине Маркова (Срединно-Атлантический хребет) и Войкарской офиолитовой ассоциации (Полярный Урал)</w:t>
      </w:r>
    </w:p>
    <w:p w:rsidR="001C30F8" w:rsidRPr="00A70AF7" w:rsidRDefault="001C30F8" w:rsidP="00B47747">
      <w:pPr>
        <w:ind w:firstLine="360"/>
      </w:pPr>
      <w:r w:rsidRPr="00A70AF7">
        <w:t>Шевченко В.П., Белоруков С.К., Боев А.Г., Коробов В.Б., Лохов А.С., Стародымова Д.П., Яковлев А.Е. Рассеянное осадочное вещество в снежном покрове водосбора Двинского залива Белого моря в марте 2019 г.</w:t>
      </w:r>
    </w:p>
    <w:p w:rsidR="001C30F8" w:rsidRDefault="001C30F8" w:rsidP="00B47747">
      <w:pPr>
        <w:ind w:firstLine="360"/>
      </w:pPr>
      <w:r>
        <w:t>Шевченко В.П., Маслов А.В., Федоров Ю.А. Систематика ряда элементов-примесей в продуктах извержений некоторых грязевых вулканов Северо-Западного Кавказа</w:t>
      </w:r>
    </w:p>
    <w:p w:rsidR="001C30F8" w:rsidRPr="00A70AF7" w:rsidRDefault="001C30F8" w:rsidP="00B47747">
      <w:pPr>
        <w:ind w:firstLine="360"/>
      </w:pPr>
      <w:r w:rsidRPr="00A70AF7">
        <w:t xml:space="preserve">Шилова О.С. Особенности формирования диатомовых ассоциаций в </w:t>
      </w:r>
      <w:proofErr w:type="gramStart"/>
      <w:r w:rsidRPr="00A70AF7">
        <w:t>осадках</w:t>
      </w:r>
      <w:proofErr w:type="gramEnd"/>
      <w:r w:rsidRPr="00A70AF7">
        <w:t xml:space="preserve"> отделяющихся от моря водоемов Карельского берега Белого моря</w:t>
      </w:r>
    </w:p>
    <w:p w:rsidR="001C30F8" w:rsidRPr="00A70AF7" w:rsidRDefault="001C30F8" w:rsidP="00B47747">
      <w:pPr>
        <w:ind w:firstLine="360"/>
      </w:pPr>
      <w:r w:rsidRPr="00A70AF7">
        <w:t>Шрейдер А.А., Сажнева А.Э., Бреховских А.Л., Клюев М.С., Ракитин И.Я., Галиндо-Зальдивар Х., Евсенко Е.И., Гринберг О.В. Кинематика дна между поднятием Ермак и континентальным шельфом Евразии</w:t>
      </w:r>
    </w:p>
    <w:p w:rsidR="001C30F8" w:rsidRPr="00A70AF7" w:rsidRDefault="001C30F8" w:rsidP="00B47747">
      <w:pPr>
        <w:ind w:firstLine="360"/>
      </w:pPr>
      <w:r w:rsidRPr="00A70AF7">
        <w:t xml:space="preserve">Щепетова Е.В., Рогов М.А., Ипполитов А.П., Сельцер В.Б., Мироненко А.А., Покровский Б.Г., </w:t>
      </w:r>
      <w:r w:rsidRPr="00B47747">
        <w:rPr>
          <w:lang w:val="en-US"/>
        </w:rPr>
        <w:t>Bhawanisingh</w:t>
      </w:r>
      <w:r w:rsidRPr="00A70AF7">
        <w:t xml:space="preserve"> </w:t>
      </w:r>
      <w:r w:rsidRPr="00B47747">
        <w:rPr>
          <w:lang w:val="en-US"/>
        </w:rPr>
        <w:t>G</w:t>
      </w:r>
      <w:r w:rsidRPr="00A70AF7">
        <w:t xml:space="preserve">. </w:t>
      </w:r>
      <w:r w:rsidRPr="00B47747">
        <w:rPr>
          <w:lang w:val="en-US"/>
        </w:rPr>
        <w:t>Desai</w:t>
      </w:r>
      <w:r w:rsidRPr="00A70AF7">
        <w:t xml:space="preserve"> Аптский аноксидный бассейн Русской плиты: обстановки седиментации, сообщества головоногих моллюсков, изотопия углерода и кислорода как отражение влияния флювиально-дельтовых процессов</w:t>
      </w:r>
    </w:p>
    <w:p w:rsidR="001C30F8" w:rsidRDefault="001C30F8" w:rsidP="00B47747">
      <w:pPr>
        <w:widowControl w:val="0"/>
        <w:ind w:firstLine="360"/>
        <w:jc w:val="both"/>
      </w:pPr>
      <w:r>
        <w:t>Элькина Д.В., Пискарев А.Л. Новые данные палеомагнитных исследований морских донных осадков района центральной Арктики</w:t>
      </w:r>
    </w:p>
    <w:p w:rsidR="001C30F8" w:rsidRPr="00A70AF7" w:rsidRDefault="001C30F8" w:rsidP="00B47747">
      <w:pPr>
        <w:ind w:firstLine="360"/>
      </w:pPr>
      <w:r w:rsidRPr="00A70AF7">
        <w:t>Юбко В.М., Лыгина Т.И.Вулканическая и гидротермальная активность внутриплитных районов океанского дна (на примере зоны Кларион-Клиппертон Тихого океана)</w:t>
      </w:r>
    </w:p>
    <w:p w:rsidR="001C30F8" w:rsidRPr="00A70AF7" w:rsidRDefault="001C30F8" w:rsidP="00B47747">
      <w:pPr>
        <w:ind w:firstLine="360"/>
      </w:pPr>
      <w:r w:rsidRPr="00A70AF7">
        <w:t>Якимова К.С., Козина Н.В., Новигатский А.Н. Тефра в Северной Атлантике: результаты экспедиционных исследований ИО РАН и перспективы изучения</w:t>
      </w:r>
    </w:p>
    <w:p w:rsidR="001C30F8" w:rsidRPr="00A70AF7" w:rsidRDefault="001C30F8" w:rsidP="00B47747">
      <w:pPr>
        <w:ind w:firstLine="360"/>
      </w:pPr>
      <w:r w:rsidRPr="00A70AF7">
        <w:t>Яковенко И.В., Черных А.А., Корнева М.С., Иванова Н.М., Васильев В.В., Редько А.Г. Особенности глубинного строения евразийской континентальной окраины в районе арх. Северная Земля</w:t>
      </w:r>
    </w:p>
    <w:p w:rsidR="001C30F8" w:rsidRDefault="001C30F8" w:rsidP="00B47747">
      <w:pPr>
        <w:ind w:firstLine="360"/>
      </w:pPr>
      <w:r>
        <w:t>Якубенко В.Г., Востоков С.В., Силкин В.А., Паутова Л.А., Востокова А.С. Гидрофизические условия формирования зимнего цветения кокколитофорид в водах Абхазского сектора Черного моря</w:t>
      </w:r>
    </w:p>
    <w:p w:rsidR="001C30F8" w:rsidRPr="00A70AF7" w:rsidRDefault="001C30F8" w:rsidP="00B47747">
      <w:pPr>
        <w:ind w:firstLine="360"/>
      </w:pPr>
      <w:r w:rsidRPr="00A70AF7">
        <w:t xml:space="preserve">Янина Т., Сорокин В., </w:t>
      </w:r>
      <w:proofErr w:type="gramStart"/>
      <w:r w:rsidRPr="00A70AF7">
        <w:t>Безродных</w:t>
      </w:r>
      <w:proofErr w:type="gramEnd"/>
      <w:r w:rsidRPr="00A70AF7">
        <w:t xml:space="preserve"> Ю., Романюк Б. Новокаспийская трансгрессия Каспийского  моря (по материалам бурения)</w:t>
      </w:r>
    </w:p>
    <w:p w:rsidR="001C30F8" w:rsidRPr="00A70AF7" w:rsidRDefault="001C30F8" w:rsidP="00B47747">
      <w:pPr>
        <w:ind w:firstLine="360"/>
      </w:pPr>
      <w:r w:rsidRPr="00A70AF7">
        <w:t>Ярощук Е.И. Марганцево-железо-кремнистые корки Центральной котловины Японского моря</w:t>
      </w:r>
    </w:p>
    <w:p w:rsidR="001C30F8" w:rsidRDefault="001C30F8" w:rsidP="00B47747">
      <w:pPr>
        <w:ind w:firstLine="360"/>
      </w:pPr>
      <w:r w:rsidRPr="00A70AF7">
        <w:t>Яцук А.В., Гресов А.И., Сырбу Н.С. Газогеохимические особенности донных осадков северного сектора Японского моря</w:t>
      </w:r>
    </w:p>
    <w:p w:rsidR="003B5662" w:rsidRPr="003B5662" w:rsidRDefault="003B5662" w:rsidP="003B5662">
      <w:pPr>
        <w:ind w:firstLine="360"/>
        <w:rPr>
          <w:lang w:val="en-US"/>
        </w:rPr>
      </w:pPr>
      <w:r w:rsidRPr="003B5662">
        <w:rPr>
          <w:lang w:val="en-US"/>
        </w:rPr>
        <w:lastRenderedPageBreak/>
        <w:t>Allan I.J., Vrana B., Christensen G., Terentjev P., Green N.W. What can we learn from the ratio of penta and hexachlorobenzene concentrations in seawater?</w:t>
      </w:r>
    </w:p>
    <w:p w:rsidR="003B5662" w:rsidRPr="003B5662" w:rsidRDefault="003B5662" w:rsidP="003B5662">
      <w:pPr>
        <w:ind w:firstLine="360"/>
        <w:rPr>
          <w:lang w:val="en-US"/>
        </w:rPr>
      </w:pPr>
      <w:r w:rsidRPr="003B5662">
        <w:rPr>
          <w:lang w:val="en-US"/>
        </w:rPr>
        <w:t>Amrahov R.R., Amrahova S.A., Mammadova X.R., Kerimova N.T., Shiraliyeva S.F. Structure of the South Caspian uplift of the basement</w:t>
      </w:r>
    </w:p>
    <w:p w:rsidR="003B5662" w:rsidRPr="003B5662" w:rsidRDefault="003B5662" w:rsidP="003B5662">
      <w:pPr>
        <w:ind w:firstLine="360"/>
        <w:rPr>
          <w:lang w:val="en-US"/>
        </w:rPr>
      </w:pPr>
      <w:r w:rsidRPr="003B5662">
        <w:rPr>
          <w:lang w:val="en-US"/>
        </w:rPr>
        <w:t xml:space="preserve">Berglar K., Damm V., Ehrhardt A., Franke D., Ladage S., Lutz R., Geissler W.H., Funck T., </w:t>
      </w:r>
      <w:proofErr w:type="gramStart"/>
      <w:r w:rsidRPr="003B5662">
        <w:rPr>
          <w:lang w:val="en-US"/>
        </w:rPr>
        <w:t>Scientific</w:t>
      </w:r>
      <w:proofErr w:type="gramEnd"/>
      <w:r w:rsidRPr="003B5662">
        <w:rPr>
          <w:lang w:val="en-US"/>
        </w:rPr>
        <w:t xml:space="preserve"> Team of Expedition PS115/1 GREENMATE Structure of the NE Greenland sheared margin</w:t>
      </w:r>
    </w:p>
    <w:p w:rsidR="003B5662" w:rsidRPr="003B5662" w:rsidRDefault="003B5662" w:rsidP="003B5662">
      <w:pPr>
        <w:ind w:firstLine="360"/>
        <w:rPr>
          <w:lang w:val="en-US"/>
        </w:rPr>
      </w:pPr>
      <w:r w:rsidRPr="003B5662">
        <w:rPr>
          <w:lang w:val="en-US"/>
        </w:rPr>
        <w:t>Bubenshchikova N., Ponomareva V., Portnyagin M., Nürnberg D., Lembke-Jene L., Tiedemann R. Tephra layers in Quaternary sediments of the Minnetonka and Jimmy Seamounts (North Pacific): new data from cores of the SO264 cruise “Sonne Emperor”</w:t>
      </w:r>
    </w:p>
    <w:p w:rsidR="003B5662" w:rsidRPr="003B5662" w:rsidRDefault="003B5662" w:rsidP="003B5662">
      <w:pPr>
        <w:ind w:firstLine="360"/>
        <w:rPr>
          <w:lang w:val="en-US"/>
        </w:rPr>
      </w:pPr>
      <w:r w:rsidRPr="003B5662">
        <w:rPr>
          <w:lang w:val="en-US"/>
        </w:rPr>
        <w:t>Bubenshchikova N., Schönfeld J., Nürnberg D. Environmental changes on the northern slope of the Okhotsk Sea from onset to decline of Last Interglacial</w:t>
      </w:r>
    </w:p>
    <w:p w:rsidR="003B5662" w:rsidRPr="003B5662" w:rsidRDefault="003B5662" w:rsidP="003B5662">
      <w:pPr>
        <w:ind w:firstLine="360"/>
        <w:rPr>
          <w:lang w:val="en-US"/>
        </w:rPr>
      </w:pPr>
      <w:r w:rsidRPr="003B5662">
        <w:rPr>
          <w:lang w:val="en-US"/>
        </w:rPr>
        <w:t>Gaedicke C., Berglar K., Blumenberg M., Damm V., Franke D., Piepjohn K. and BGR Arctic Research Team Polar Research in the Arctic: Terrestrial and Marine Geoscientific Expeditions by the Federal Institute for Geosciences and Natural Resources, Germany</w:t>
      </w:r>
    </w:p>
    <w:p w:rsidR="003B5662" w:rsidRPr="003B5662" w:rsidRDefault="003B5662" w:rsidP="003B5662">
      <w:pPr>
        <w:ind w:firstLine="360"/>
        <w:rPr>
          <w:lang w:val="en-US"/>
        </w:rPr>
      </w:pPr>
      <w:r w:rsidRPr="003B5662">
        <w:rPr>
          <w:lang w:val="en-US"/>
        </w:rPr>
        <w:t>Gerivani H., Putans V., Ivanov A. Hydrocarbon fluid seepage controlled by active tectonic: Observations in the Derbent Basin of the Caspian Sea</w:t>
      </w:r>
    </w:p>
    <w:p w:rsidR="003B5662" w:rsidRPr="003B5662" w:rsidRDefault="003B5662" w:rsidP="003B5662">
      <w:pPr>
        <w:ind w:firstLine="360"/>
        <w:rPr>
          <w:lang w:val="en-US"/>
        </w:rPr>
      </w:pPr>
      <w:r w:rsidRPr="003B5662">
        <w:rPr>
          <w:lang w:val="en-US"/>
        </w:rPr>
        <w:t>Gundersen C.B., Steindal E.H., Yakushev E., Semiletov I., Christensen G.N., Osadchiev A., Braaten H.F.V. Mercury pollution in the Barents region – Evaluating terrestrial release sources, concentration in rivers and transport to the sea</w:t>
      </w:r>
    </w:p>
    <w:p w:rsidR="003B5662" w:rsidRPr="003B5662" w:rsidRDefault="003B5662" w:rsidP="003B5662">
      <w:pPr>
        <w:ind w:firstLine="360"/>
        <w:rPr>
          <w:lang w:val="en-US"/>
        </w:rPr>
      </w:pPr>
      <w:r w:rsidRPr="003B5662">
        <w:rPr>
          <w:lang w:val="en-US"/>
        </w:rPr>
        <w:t>Jamshidi S. Summary Results of the Oceanographic Cruises in the Southern Boundary of the Caspian Sea</w:t>
      </w:r>
    </w:p>
    <w:p w:rsidR="003B5662" w:rsidRPr="003B5662" w:rsidRDefault="003B5662" w:rsidP="003B5662">
      <w:pPr>
        <w:ind w:firstLine="360"/>
        <w:rPr>
          <w:lang w:val="en-US"/>
        </w:rPr>
      </w:pPr>
      <w:r w:rsidRPr="003B5662">
        <w:rPr>
          <w:lang w:val="en-US"/>
        </w:rPr>
        <w:t>Lahijani H.A.K., Naderi A. South Caspian Deep Sedimentation during Late Pleistocene and Holocene</w:t>
      </w:r>
    </w:p>
    <w:p w:rsidR="003B5662" w:rsidRPr="003B5662" w:rsidRDefault="003B5662" w:rsidP="003B5662">
      <w:pPr>
        <w:ind w:firstLine="360"/>
        <w:rPr>
          <w:lang w:val="en-US"/>
        </w:rPr>
      </w:pPr>
      <w:r w:rsidRPr="003B5662">
        <w:rPr>
          <w:lang w:val="en-US"/>
        </w:rPr>
        <w:t xml:space="preserve">Pakhomova S., Lusher A.L., Yakushev E., van Bavel B., Sørensen K. Sampling procedure and IR spectroscopy for the identification of marine plastic litter </w:t>
      </w:r>
    </w:p>
    <w:p w:rsidR="003B5662" w:rsidRPr="003B5662" w:rsidRDefault="003B5662" w:rsidP="003B5662">
      <w:pPr>
        <w:ind w:firstLine="360"/>
        <w:rPr>
          <w:lang w:val="en-US"/>
        </w:rPr>
      </w:pPr>
      <w:r w:rsidRPr="003B5662">
        <w:rPr>
          <w:lang w:val="en-US"/>
        </w:rPr>
        <w:t>Pakhomova S., Yakushev E., Schaanning M. Modeling nickel leaching from abandoned mine tailing deposits in Jossingfjord</w:t>
      </w:r>
    </w:p>
    <w:p w:rsidR="003B5662" w:rsidRPr="003B5662" w:rsidRDefault="003B5662" w:rsidP="003B5662">
      <w:pPr>
        <w:ind w:firstLine="360"/>
        <w:rPr>
          <w:lang w:val="en-US"/>
        </w:rPr>
      </w:pPr>
      <w:r w:rsidRPr="003B5662">
        <w:rPr>
          <w:lang w:val="en-US"/>
        </w:rPr>
        <w:t>Pedentchouk N., Belt S.T., Smik L., Mock T. The effect of light intensity on H-isotope composition of highly branched isoprenoids (HBIs) in marine diatoms: Implications for investigating sea ice dynamics in the past</w:t>
      </w:r>
    </w:p>
    <w:p w:rsidR="003B5662" w:rsidRPr="003B5662" w:rsidRDefault="003B5662" w:rsidP="003B5662">
      <w:pPr>
        <w:ind w:firstLine="360"/>
        <w:rPr>
          <w:lang w:val="en-US"/>
        </w:rPr>
      </w:pPr>
      <w:r w:rsidRPr="003B5662">
        <w:rPr>
          <w:lang w:val="en-US"/>
        </w:rPr>
        <w:t>Popova E.A., Stein R., Krylov A.A. Reconstruction of Late Quaternary paleo-current activity on southern Lomonosov Ridge (Arctic Ocean) and its paleoenvironmental significance</w:t>
      </w:r>
    </w:p>
    <w:p w:rsidR="003B5662" w:rsidRPr="003B5662" w:rsidRDefault="003B5662" w:rsidP="003B5662">
      <w:pPr>
        <w:ind w:firstLine="360"/>
        <w:rPr>
          <w:lang w:val="en-US"/>
        </w:rPr>
      </w:pPr>
      <w:r w:rsidRPr="003B5662">
        <w:rPr>
          <w:lang w:val="en-US"/>
        </w:rPr>
        <w:t>Sokolov S.Yu., Geissler W.H., Abramova A.S. Flat spots in the NansenBasin related to ultraslow spreading and serpentinization processes</w:t>
      </w:r>
    </w:p>
    <w:p w:rsidR="003B5662" w:rsidRPr="003B5662" w:rsidRDefault="003B5662" w:rsidP="003B5662">
      <w:pPr>
        <w:ind w:firstLine="360"/>
        <w:rPr>
          <w:lang w:val="en-US"/>
        </w:rPr>
      </w:pPr>
      <w:r w:rsidRPr="003B5662">
        <w:rPr>
          <w:lang w:val="en-US"/>
        </w:rPr>
        <w:t xml:space="preserve">Svitoch A.A., Yanina T.A., Khoshravan H. The Caspian Sea during the Anthropocene </w:t>
      </w:r>
    </w:p>
    <w:p w:rsidR="003B5662" w:rsidRPr="003B5662" w:rsidRDefault="003B5662" w:rsidP="003B5662">
      <w:pPr>
        <w:ind w:firstLine="360"/>
        <w:rPr>
          <w:lang w:val="en-US"/>
        </w:rPr>
      </w:pPr>
      <w:r w:rsidRPr="003B5662">
        <w:rPr>
          <w:lang w:val="en-US"/>
        </w:rPr>
        <w:t>Thiede J. On the Cooperation of Wladimir Köppen, Alfred Wegener and Milutin Milankovitch in Paleoclimate Research and the Revival of the Milankovitch Hypothesis</w:t>
      </w:r>
    </w:p>
    <w:p w:rsidR="003B5662" w:rsidRPr="003B5662" w:rsidRDefault="003B5662" w:rsidP="003B5662">
      <w:pPr>
        <w:ind w:firstLine="360"/>
        <w:rPr>
          <w:lang w:val="en-US"/>
        </w:rPr>
      </w:pPr>
      <w:r w:rsidRPr="003B5662">
        <w:rPr>
          <w:lang w:val="en-US"/>
        </w:rPr>
        <w:t>Yakushev E., Pakhomova S., Lusher A.L., Mazur A., Grinko A., Dautova T., Kosmach D., Semiletov I., Berezina A., van Bavel B. Studies of microplastic distribution in subsurface waters of the Arctic Seas in the 73 cruise of RV “Akademik Mstislav Keldysh”, September- October 2018</w:t>
      </w:r>
    </w:p>
    <w:p w:rsidR="003B5662" w:rsidRPr="003B5662" w:rsidRDefault="003B5662" w:rsidP="003B5662">
      <w:pPr>
        <w:ind w:firstLine="360"/>
        <w:rPr>
          <w:lang w:val="en-US"/>
        </w:rPr>
      </w:pPr>
      <w:r w:rsidRPr="003B5662">
        <w:rPr>
          <w:lang w:val="en-US"/>
        </w:rPr>
        <w:t>Yanina T., Svitoch A., Sorokin V., Semikolennykh D., Konstantinova N. The Caspian - Black Sea - Med</w:t>
      </w:r>
      <w:bookmarkStart w:id="0" w:name="_GoBack"/>
      <w:bookmarkEnd w:id="0"/>
      <w:r w:rsidRPr="003B5662">
        <w:rPr>
          <w:lang w:val="en-US"/>
        </w:rPr>
        <w:t>iterranean Corridor: Water exchange and formation of a biodiversity during the Late Pleistocene</w:t>
      </w:r>
    </w:p>
    <w:sectPr w:rsidR="003B5662" w:rsidRPr="003B5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D4D"/>
    <w:multiLevelType w:val="hybridMultilevel"/>
    <w:tmpl w:val="53CE9E84"/>
    <w:lvl w:ilvl="0" w:tplc="179282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A3342"/>
    <w:multiLevelType w:val="hybridMultilevel"/>
    <w:tmpl w:val="EF16C310"/>
    <w:lvl w:ilvl="0" w:tplc="EB6648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7766E"/>
    <w:multiLevelType w:val="hybridMultilevel"/>
    <w:tmpl w:val="59A8DF6E"/>
    <w:lvl w:ilvl="0" w:tplc="179282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D0FEC"/>
    <w:multiLevelType w:val="hybridMultilevel"/>
    <w:tmpl w:val="4D3A267C"/>
    <w:lvl w:ilvl="0" w:tplc="179282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93891"/>
    <w:multiLevelType w:val="hybridMultilevel"/>
    <w:tmpl w:val="5C521CC0"/>
    <w:lvl w:ilvl="0" w:tplc="4198B3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F6E33"/>
    <w:multiLevelType w:val="hybridMultilevel"/>
    <w:tmpl w:val="7974BB0A"/>
    <w:lvl w:ilvl="0" w:tplc="540256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95457"/>
    <w:multiLevelType w:val="hybridMultilevel"/>
    <w:tmpl w:val="93D00F6A"/>
    <w:lvl w:ilvl="0" w:tplc="179282FA">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331529"/>
    <w:multiLevelType w:val="hybridMultilevel"/>
    <w:tmpl w:val="A8843E5A"/>
    <w:lvl w:ilvl="0" w:tplc="ABC652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729CF"/>
    <w:multiLevelType w:val="hybridMultilevel"/>
    <w:tmpl w:val="C68C9A9E"/>
    <w:lvl w:ilvl="0" w:tplc="AA04F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475A2"/>
    <w:multiLevelType w:val="hybridMultilevel"/>
    <w:tmpl w:val="ED1A8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B51B3"/>
    <w:multiLevelType w:val="hybridMultilevel"/>
    <w:tmpl w:val="BE08F0D8"/>
    <w:lvl w:ilvl="0" w:tplc="823808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A237C4"/>
    <w:multiLevelType w:val="hybridMultilevel"/>
    <w:tmpl w:val="EE4446EC"/>
    <w:lvl w:ilvl="0" w:tplc="C964AC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17704"/>
    <w:multiLevelType w:val="hybridMultilevel"/>
    <w:tmpl w:val="D2BAE3A8"/>
    <w:lvl w:ilvl="0" w:tplc="4F76B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8739D"/>
    <w:multiLevelType w:val="hybridMultilevel"/>
    <w:tmpl w:val="37B21DB4"/>
    <w:lvl w:ilvl="0" w:tplc="B1C0AA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F60B71"/>
    <w:multiLevelType w:val="hybridMultilevel"/>
    <w:tmpl w:val="389E7FBC"/>
    <w:lvl w:ilvl="0" w:tplc="D4206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B93375"/>
    <w:multiLevelType w:val="hybridMultilevel"/>
    <w:tmpl w:val="79AC3162"/>
    <w:lvl w:ilvl="0" w:tplc="179282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
  </w:num>
  <w:num w:numId="5">
    <w:abstractNumId w:val="12"/>
  </w:num>
  <w:num w:numId="6">
    <w:abstractNumId w:val="4"/>
  </w:num>
  <w:num w:numId="7">
    <w:abstractNumId w:val="5"/>
  </w:num>
  <w:num w:numId="8">
    <w:abstractNumId w:val="13"/>
  </w:num>
  <w:num w:numId="9">
    <w:abstractNumId w:val="14"/>
  </w:num>
  <w:num w:numId="10">
    <w:abstractNumId w:val="10"/>
  </w:num>
  <w:num w:numId="11">
    <w:abstractNumId w:val="11"/>
  </w:num>
  <w:num w:numId="12">
    <w:abstractNumId w:val="3"/>
  </w:num>
  <w:num w:numId="13">
    <w:abstractNumId w:val="15"/>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B"/>
    <w:rsid w:val="001A347E"/>
    <w:rsid w:val="001A53E0"/>
    <w:rsid w:val="001C30F8"/>
    <w:rsid w:val="001C40C3"/>
    <w:rsid w:val="00235A4C"/>
    <w:rsid w:val="0026005B"/>
    <w:rsid w:val="00296898"/>
    <w:rsid w:val="002A5BB3"/>
    <w:rsid w:val="003B5662"/>
    <w:rsid w:val="003D138E"/>
    <w:rsid w:val="003D2BA9"/>
    <w:rsid w:val="003D2D48"/>
    <w:rsid w:val="00552E02"/>
    <w:rsid w:val="00740867"/>
    <w:rsid w:val="00774519"/>
    <w:rsid w:val="007F6912"/>
    <w:rsid w:val="008526B0"/>
    <w:rsid w:val="009929D6"/>
    <w:rsid w:val="00A70AF7"/>
    <w:rsid w:val="00B47747"/>
    <w:rsid w:val="00C75B50"/>
    <w:rsid w:val="00CF3505"/>
    <w:rsid w:val="00E16A7A"/>
    <w:rsid w:val="00E259B2"/>
    <w:rsid w:val="00E702C7"/>
    <w:rsid w:val="00F5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7184</Words>
  <Characters>40954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Nadyushka</dc:creator>
  <cp:lastModifiedBy>Надюша</cp:lastModifiedBy>
  <cp:revision>9</cp:revision>
  <cp:lastPrinted>2019-10-07T13:14:00Z</cp:lastPrinted>
  <dcterms:created xsi:type="dcterms:W3CDTF">2019-10-17T12:22:00Z</dcterms:created>
  <dcterms:modified xsi:type="dcterms:W3CDTF">2019-10-17T12:53:00Z</dcterms:modified>
</cp:coreProperties>
</file>